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CA" w:rsidRDefault="00827AA3" w:rsidP="00827AA3">
      <w:pPr>
        <w:jc w:val="center"/>
        <w:rPr>
          <w:b/>
          <w:sz w:val="56"/>
        </w:rPr>
      </w:pPr>
      <w:bookmarkStart w:id="0" w:name="_GoBack"/>
      <w:bookmarkEnd w:id="0"/>
      <w:r w:rsidRPr="00C42473">
        <w:rPr>
          <w:b/>
          <w:sz w:val="56"/>
        </w:rPr>
        <w:t>Расписание творческих коллективов РДК «Юбилейный»</w:t>
      </w:r>
    </w:p>
    <w:p w:rsidR="00C42473" w:rsidRPr="00C42473" w:rsidRDefault="00C42473" w:rsidP="00827AA3">
      <w:pPr>
        <w:jc w:val="center"/>
        <w:rPr>
          <w:b/>
          <w:sz w:val="56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3160"/>
        <w:gridCol w:w="3012"/>
        <w:gridCol w:w="2036"/>
        <w:gridCol w:w="1814"/>
        <w:gridCol w:w="1941"/>
        <w:gridCol w:w="2044"/>
        <w:gridCol w:w="1977"/>
      </w:tblGrid>
      <w:tr w:rsidR="00827AA3" w:rsidRPr="00C42473" w:rsidTr="00C42473">
        <w:tc>
          <w:tcPr>
            <w:tcW w:w="3160" w:type="dxa"/>
          </w:tcPr>
          <w:p w:rsidR="00827AA3" w:rsidRPr="00C42473" w:rsidRDefault="00827AA3" w:rsidP="00827AA3">
            <w:pPr>
              <w:rPr>
                <w:b/>
                <w:sz w:val="48"/>
              </w:rPr>
            </w:pPr>
            <w:r w:rsidRPr="00C42473">
              <w:rPr>
                <w:b/>
                <w:sz w:val="48"/>
              </w:rPr>
              <w:t>Группы, возраст</w:t>
            </w:r>
          </w:p>
        </w:tc>
        <w:tc>
          <w:tcPr>
            <w:tcW w:w="3012" w:type="dxa"/>
          </w:tcPr>
          <w:p w:rsidR="00827AA3" w:rsidRPr="00C42473" w:rsidRDefault="00827AA3" w:rsidP="00827AA3">
            <w:pPr>
              <w:rPr>
                <w:b/>
                <w:sz w:val="48"/>
              </w:rPr>
            </w:pPr>
            <w:r w:rsidRPr="00C42473">
              <w:rPr>
                <w:b/>
                <w:sz w:val="48"/>
              </w:rPr>
              <w:t>понедельник</w:t>
            </w:r>
          </w:p>
        </w:tc>
        <w:tc>
          <w:tcPr>
            <w:tcW w:w="2036" w:type="dxa"/>
          </w:tcPr>
          <w:p w:rsidR="00827AA3" w:rsidRPr="00C42473" w:rsidRDefault="00827AA3" w:rsidP="00827AA3">
            <w:pPr>
              <w:rPr>
                <w:b/>
                <w:sz w:val="48"/>
              </w:rPr>
            </w:pPr>
            <w:r w:rsidRPr="00C42473">
              <w:rPr>
                <w:b/>
                <w:sz w:val="48"/>
              </w:rPr>
              <w:t>вторник</w:t>
            </w:r>
          </w:p>
        </w:tc>
        <w:tc>
          <w:tcPr>
            <w:tcW w:w="1814" w:type="dxa"/>
          </w:tcPr>
          <w:p w:rsidR="00827AA3" w:rsidRPr="00C42473" w:rsidRDefault="00827AA3" w:rsidP="00827AA3">
            <w:pPr>
              <w:rPr>
                <w:b/>
                <w:sz w:val="48"/>
              </w:rPr>
            </w:pPr>
            <w:r w:rsidRPr="00C42473">
              <w:rPr>
                <w:b/>
                <w:sz w:val="48"/>
              </w:rPr>
              <w:t>среда</w:t>
            </w:r>
          </w:p>
        </w:tc>
        <w:tc>
          <w:tcPr>
            <w:tcW w:w="1941" w:type="dxa"/>
          </w:tcPr>
          <w:p w:rsidR="00827AA3" w:rsidRPr="00C42473" w:rsidRDefault="00827AA3" w:rsidP="00827AA3">
            <w:pPr>
              <w:rPr>
                <w:b/>
                <w:sz w:val="48"/>
              </w:rPr>
            </w:pPr>
            <w:r w:rsidRPr="00C42473">
              <w:rPr>
                <w:b/>
                <w:sz w:val="48"/>
              </w:rPr>
              <w:t>четверг</w:t>
            </w:r>
          </w:p>
        </w:tc>
        <w:tc>
          <w:tcPr>
            <w:tcW w:w="2044" w:type="dxa"/>
          </w:tcPr>
          <w:p w:rsidR="00827AA3" w:rsidRPr="00C42473" w:rsidRDefault="00827AA3" w:rsidP="00827AA3">
            <w:pPr>
              <w:rPr>
                <w:b/>
                <w:sz w:val="48"/>
              </w:rPr>
            </w:pPr>
            <w:r w:rsidRPr="00C42473">
              <w:rPr>
                <w:b/>
                <w:sz w:val="48"/>
              </w:rPr>
              <w:t>пятница</w:t>
            </w:r>
          </w:p>
        </w:tc>
        <w:tc>
          <w:tcPr>
            <w:tcW w:w="1977" w:type="dxa"/>
          </w:tcPr>
          <w:p w:rsidR="00827AA3" w:rsidRPr="00C42473" w:rsidRDefault="00827AA3" w:rsidP="00827AA3">
            <w:pPr>
              <w:rPr>
                <w:b/>
                <w:sz w:val="48"/>
              </w:rPr>
            </w:pPr>
            <w:r w:rsidRPr="00C42473">
              <w:rPr>
                <w:b/>
                <w:sz w:val="48"/>
              </w:rPr>
              <w:t>суббота</w:t>
            </w:r>
          </w:p>
        </w:tc>
      </w:tr>
      <w:tr w:rsidR="00703934" w:rsidRPr="00C42473" w:rsidTr="00D21C2C">
        <w:tc>
          <w:tcPr>
            <w:tcW w:w="15984" w:type="dxa"/>
            <w:gridSpan w:val="7"/>
          </w:tcPr>
          <w:p w:rsidR="00703934" w:rsidRDefault="00703934" w:rsidP="00C42473">
            <w:pPr>
              <w:jc w:val="center"/>
              <w:rPr>
                <w:b/>
                <w:sz w:val="52"/>
                <w:szCs w:val="28"/>
              </w:rPr>
            </w:pPr>
            <w:r w:rsidRPr="00C42473">
              <w:rPr>
                <w:b/>
                <w:sz w:val="52"/>
                <w:szCs w:val="28"/>
              </w:rPr>
              <w:t>Образцовый хореографический коллектив «Калейдоскоп»</w:t>
            </w:r>
          </w:p>
          <w:p w:rsidR="00C42473" w:rsidRPr="00C42473" w:rsidRDefault="00C42473" w:rsidP="00703934">
            <w:pPr>
              <w:jc w:val="center"/>
              <w:rPr>
                <w:b/>
                <w:sz w:val="52"/>
                <w:szCs w:val="28"/>
              </w:rPr>
            </w:pPr>
          </w:p>
        </w:tc>
      </w:tr>
      <w:tr w:rsidR="00827AA3" w:rsidRPr="00C42473" w:rsidTr="00C42473">
        <w:tc>
          <w:tcPr>
            <w:tcW w:w="3160" w:type="dxa"/>
          </w:tcPr>
          <w:p w:rsidR="00827AA3" w:rsidRPr="00C42473" w:rsidRDefault="00703934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«</w:t>
            </w:r>
            <w:r w:rsidR="00827AA3" w:rsidRPr="00C42473">
              <w:rPr>
                <w:sz w:val="44"/>
              </w:rPr>
              <w:t>Жемчужинки</w:t>
            </w:r>
            <w:r w:rsidRPr="00C42473">
              <w:rPr>
                <w:sz w:val="44"/>
              </w:rPr>
              <w:t>»</w:t>
            </w:r>
          </w:p>
        </w:tc>
        <w:tc>
          <w:tcPr>
            <w:tcW w:w="3012" w:type="dxa"/>
          </w:tcPr>
          <w:p w:rsidR="00827AA3" w:rsidRPr="00C42473" w:rsidRDefault="00827AA3" w:rsidP="00827AA3">
            <w:pPr>
              <w:rPr>
                <w:sz w:val="44"/>
              </w:rPr>
            </w:pPr>
          </w:p>
        </w:tc>
        <w:tc>
          <w:tcPr>
            <w:tcW w:w="2036" w:type="dxa"/>
          </w:tcPr>
          <w:p w:rsidR="00827AA3" w:rsidRPr="00C42473" w:rsidRDefault="00827AA3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18:30 – 20:30</w:t>
            </w:r>
          </w:p>
          <w:p w:rsidR="00053AB9" w:rsidRPr="00C42473" w:rsidRDefault="007A6E5D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(Сцена)</w:t>
            </w:r>
          </w:p>
        </w:tc>
        <w:tc>
          <w:tcPr>
            <w:tcW w:w="1814" w:type="dxa"/>
          </w:tcPr>
          <w:p w:rsidR="00827AA3" w:rsidRPr="00C42473" w:rsidRDefault="00827AA3" w:rsidP="00827AA3">
            <w:pPr>
              <w:rPr>
                <w:sz w:val="44"/>
              </w:rPr>
            </w:pPr>
          </w:p>
        </w:tc>
        <w:tc>
          <w:tcPr>
            <w:tcW w:w="1941" w:type="dxa"/>
          </w:tcPr>
          <w:p w:rsidR="00827AA3" w:rsidRPr="00C42473" w:rsidRDefault="00827AA3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18:30 – 20:30</w:t>
            </w:r>
          </w:p>
          <w:p w:rsidR="00053AB9" w:rsidRPr="00C42473" w:rsidRDefault="00097D7B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 xml:space="preserve"> Зал №8</w:t>
            </w:r>
          </w:p>
        </w:tc>
        <w:tc>
          <w:tcPr>
            <w:tcW w:w="2044" w:type="dxa"/>
          </w:tcPr>
          <w:p w:rsidR="00827AA3" w:rsidRPr="00C42473" w:rsidRDefault="00827AA3" w:rsidP="00827AA3">
            <w:pPr>
              <w:rPr>
                <w:sz w:val="44"/>
              </w:rPr>
            </w:pPr>
          </w:p>
        </w:tc>
        <w:tc>
          <w:tcPr>
            <w:tcW w:w="1977" w:type="dxa"/>
          </w:tcPr>
          <w:p w:rsidR="00827AA3" w:rsidRPr="00C42473" w:rsidRDefault="00827AA3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12:00 – 14:00</w:t>
            </w:r>
          </w:p>
          <w:p w:rsidR="00703934" w:rsidRPr="00C42473" w:rsidRDefault="00703934" w:rsidP="00097D7B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(</w:t>
            </w:r>
            <w:r w:rsidR="00097D7B" w:rsidRPr="00C42473">
              <w:rPr>
                <w:b/>
                <w:sz w:val="44"/>
              </w:rPr>
              <w:t>С</w:t>
            </w:r>
            <w:r w:rsidRPr="00C42473">
              <w:rPr>
                <w:b/>
                <w:sz w:val="44"/>
              </w:rPr>
              <w:t>цена)</w:t>
            </w:r>
          </w:p>
        </w:tc>
      </w:tr>
      <w:tr w:rsidR="00827AA3" w:rsidRPr="00C42473" w:rsidTr="00C42473">
        <w:tc>
          <w:tcPr>
            <w:tcW w:w="3160" w:type="dxa"/>
          </w:tcPr>
          <w:p w:rsidR="00827AA3" w:rsidRPr="00C42473" w:rsidRDefault="00703934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«</w:t>
            </w:r>
            <w:r w:rsidR="00827AA3" w:rsidRPr="00C42473">
              <w:rPr>
                <w:sz w:val="44"/>
              </w:rPr>
              <w:t>Лучики</w:t>
            </w:r>
            <w:r w:rsidRPr="00C42473">
              <w:rPr>
                <w:sz w:val="44"/>
              </w:rPr>
              <w:t>»</w:t>
            </w:r>
          </w:p>
        </w:tc>
        <w:tc>
          <w:tcPr>
            <w:tcW w:w="3012" w:type="dxa"/>
          </w:tcPr>
          <w:p w:rsidR="00827AA3" w:rsidRPr="00C42473" w:rsidRDefault="00827AA3" w:rsidP="00827AA3">
            <w:pPr>
              <w:rPr>
                <w:sz w:val="44"/>
              </w:rPr>
            </w:pPr>
          </w:p>
        </w:tc>
        <w:tc>
          <w:tcPr>
            <w:tcW w:w="2036" w:type="dxa"/>
          </w:tcPr>
          <w:p w:rsidR="00827AA3" w:rsidRPr="00C42473" w:rsidRDefault="00827AA3" w:rsidP="00827AA3">
            <w:pPr>
              <w:rPr>
                <w:sz w:val="44"/>
              </w:rPr>
            </w:pPr>
          </w:p>
        </w:tc>
        <w:tc>
          <w:tcPr>
            <w:tcW w:w="1814" w:type="dxa"/>
          </w:tcPr>
          <w:p w:rsidR="00827AA3" w:rsidRPr="00C42473" w:rsidRDefault="00827AA3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18:00 – 20:00</w:t>
            </w:r>
          </w:p>
          <w:p w:rsidR="00053AB9" w:rsidRPr="00C42473" w:rsidRDefault="00053AB9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Зал №8</w:t>
            </w:r>
          </w:p>
        </w:tc>
        <w:tc>
          <w:tcPr>
            <w:tcW w:w="1941" w:type="dxa"/>
          </w:tcPr>
          <w:p w:rsidR="00827AA3" w:rsidRPr="00C42473" w:rsidRDefault="00827AA3" w:rsidP="00827AA3">
            <w:pPr>
              <w:rPr>
                <w:sz w:val="44"/>
              </w:rPr>
            </w:pPr>
          </w:p>
        </w:tc>
        <w:tc>
          <w:tcPr>
            <w:tcW w:w="2044" w:type="dxa"/>
          </w:tcPr>
          <w:p w:rsidR="00827AA3" w:rsidRPr="00C42473" w:rsidRDefault="00827AA3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18:00 – 20:00</w:t>
            </w:r>
          </w:p>
          <w:p w:rsidR="00B93059" w:rsidRPr="00C42473" w:rsidRDefault="00B93059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Зал №1</w:t>
            </w:r>
          </w:p>
        </w:tc>
        <w:tc>
          <w:tcPr>
            <w:tcW w:w="1977" w:type="dxa"/>
          </w:tcPr>
          <w:p w:rsidR="00827AA3" w:rsidRPr="00C42473" w:rsidRDefault="00827AA3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10:30 – 12:00</w:t>
            </w:r>
          </w:p>
          <w:p w:rsidR="00703934" w:rsidRPr="00C42473" w:rsidRDefault="00703934" w:rsidP="00097D7B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(</w:t>
            </w:r>
            <w:r w:rsidR="00097D7B" w:rsidRPr="00C42473">
              <w:rPr>
                <w:b/>
                <w:sz w:val="44"/>
              </w:rPr>
              <w:t>С</w:t>
            </w:r>
            <w:r w:rsidRPr="00C42473">
              <w:rPr>
                <w:b/>
                <w:sz w:val="44"/>
              </w:rPr>
              <w:t>цена)</w:t>
            </w:r>
          </w:p>
        </w:tc>
      </w:tr>
      <w:tr w:rsidR="00827AA3" w:rsidRPr="00C42473" w:rsidTr="00C42473">
        <w:tc>
          <w:tcPr>
            <w:tcW w:w="3160" w:type="dxa"/>
          </w:tcPr>
          <w:p w:rsidR="00827AA3" w:rsidRPr="00C42473" w:rsidRDefault="00703934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«</w:t>
            </w:r>
            <w:r w:rsidR="00827AA3" w:rsidRPr="00C42473">
              <w:rPr>
                <w:sz w:val="44"/>
              </w:rPr>
              <w:t>Капельки</w:t>
            </w:r>
            <w:r w:rsidRPr="00C42473">
              <w:rPr>
                <w:sz w:val="44"/>
              </w:rPr>
              <w:t>»</w:t>
            </w:r>
          </w:p>
        </w:tc>
        <w:tc>
          <w:tcPr>
            <w:tcW w:w="3012" w:type="dxa"/>
          </w:tcPr>
          <w:p w:rsidR="00827AA3" w:rsidRPr="00C42473" w:rsidRDefault="00827AA3" w:rsidP="00827AA3">
            <w:pPr>
              <w:rPr>
                <w:sz w:val="44"/>
              </w:rPr>
            </w:pPr>
          </w:p>
        </w:tc>
        <w:tc>
          <w:tcPr>
            <w:tcW w:w="2036" w:type="dxa"/>
          </w:tcPr>
          <w:p w:rsidR="00827AA3" w:rsidRPr="00C42473" w:rsidRDefault="00827AA3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17:00 – 18:30</w:t>
            </w:r>
          </w:p>
          <w:p w:rsidR="00053AB9" w:rsidRPr="00C42473" w:rsidRDefault="00053AB9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Зал №8</w:t>
            </w:r>
          </w:p>
        </w:tc>
        <w:tc>
          <w:tcPr>
            <w:tcW w:w="1814" w:type="dxa"/>
          </w:tcPr>
          <w:p w:rsidR="00827AA3" w:rsidRPr="00C42473" w:rsidRDefault="00827AA3" w:rsidP="00827AA3">
            <w:pPr>
              <w:rPr>
                <w:sz w:val="44"/>
              </w:rPr>
            </w:pPr>
          </w:p>
        </w:tc>
        <w:tc>
          <w:tcPr>
            <w:tcW w:w="1941" w:type="dxa"/>
          </w:tcPr>
          <w:p w:rsidR="00827AA3" w:rsidRPr="00C42473" w:rsidRDefault="00827AA3" w:rsidP="00827AA3">
            <w:pPr>
              <w:rPr>
                <w:sz w:val="44"/>
              </w:rPr>
            </w:pPr>
          </w:p>
        </w:tc>
        <w:tc>
          <w:tcPr>
            <w:tcW w:w="2044" w:type="dxa"/>
          </w:tcPr>
          <w:p w:rsidR="00827AA3" w:rsidRPr="00C42473" w:rsidRDefault="00827AA3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16:30 – 18:00</w:t>
            </w:r>
          </w:p>
          <w:p w:rsidR="00B93059" w:rsidRPr="00C42473" w:rsidRDefault="00B93059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Зал №1</w:t>
            </w:r>
          </w:p>
        </w:tc>
        <w:tc>
          <w:tcPr>
            <w:tcW w:w="1977" w:type="dxa"/>
          </w:tcPr>
          <w:p w:rsidR="00827AA3" w:rsidRPr="00C42473" w:rsidRDefault="00827AA3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09:00 – 10:30</w:t>
            </w:r>
          </w:p>
          <w:p w:rsidR="00703934" w:rsidRPr="00C42473" w:rsidRDefault="00703934" w:rsidP="00097D7B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(</w:t>
            </w:r>
            <w:r w:rsidR="00097D7B" w:rsidRPr="00C42473">
              <w:rPr>
                <w:b/>
                <w:sz w:val="44"/>
              </w:rPr>
              <w:t>С</w:t>
            </w:r>
            <w:r w:rsidRPr="00C42473">
              <w:rPr>
                <w:b/>
                <w:sz w:val="44"/>
              </w:rPr>
              <w:t>цена)</w:t>
            </w:r>
          </w:p>
        </w:tc>
      </w:tr>
      <w:tr w:rsidR="00703934" w:rsidRPr="00C42473" w:rsidTr="008213AE">
        <w:tc>
          <w:tcPr>
            <w:tcW w:w="15984" w:type="dxa"/>
            <w:gridSpan w:val="7"/>
          </w:tcPr>
          <w:p w:rsidR="00C42473" w:rsidRDefault="00C42473" w:rsidP="00C42473">
            <w:pPr>
              <w:rPr>
                <w:b/>
                <w:sz w:val="52"/>
                <w:szCs w:val="28"/>
              </w:rPr>
            </w:pPr>
          </w:p>
          <w:p w:rsidR="00C42473" w:rsidRDefault="00C42473" w:rsidP="00C42473">
            <w:pPr>
              <w:jc w:val="center"/>
              <w:rPr>
                <w:b/>
                <w:sz w:val="52"/>
                <w:szCs w:val="28"/>
              </w:rPr>
            </w:pPr>
          </w:p>
          <w:p w:rsidR="00703934" w:rsidRDefault="00703934" w:rsidP="00C42473">
            <w:pPr>
              <w:jc w:val="center"/>
              <w:rPr>
                <w:b/>
                <w:sz w:val="52"/>
                <w:szCs w:val="28"/>
              </w:rPr>
            </w:pPr>
            <w:r w:rsidRPr="00C42473">
              <w:rPr>
                <w:b/>
                <w:sz w:val="52"/>
                <w:szCs w:val="28"/>
              </w:rPr>
              <w:lastRenderedPageBreak/>
              <w:t>Образцовая студия оригинального жанра «Созвездие»</w:t>
            </w:r>
          </w:p>
          <w:p w:rsidR="00C42473" w:rsidRPr="00C42473" w:rsidRDefault="00C42473" w:rsidP="00703934">
            <w:pPr>
              <w:jc w:val="center"/>
              <w:rPr>
                <w:b/>
                <w:sz w:val="52"/>
                <w:szCs w:val="28"/>
              </w:rPr>
            </w:pPr>
          </w:p>
        </w:tc>
      </w:tr>
      <w:tr w:rsidR="00827AA3" w:rsidRPr="00C42473" w:rsidTr="00C42473">
        <w:tc>
          <w:tcPr>
            <w:tcW w:w="3160" w:type="dxa"/>
          </w:tcPr>
          <w:p w:rsidR="00827AA3" w:rsidRPr="00C42473" w:rsidRDefault="00703934" w:rsidP="00827AA3">
            <w:pPr>
              <w:rPr>
                <w:sz w:val="44"/>
              </w:rPr>
            </w:pPr>
            <w:r w:rsidRPr="00C42473">
              <w:rPr>
                <w:sz w:val="44"/>
              </w:rPr>
              <w:lastRenderedPageBreak/>
              <w:t>«Созвездие»</w:t>
            </w:r>
          </w:p>
        </w:tc>
        <w:tc>
          <w:tcPr>
            <w:tcW w:w="3012" w:type="dxa"/>
          </w:tcPr>
          <w:p w:rsidR="00827AA3" w:rsidRPr="00C42473" w:rsidRDefault="00827AA3" w:rsidP="00827AA3">
            <w:pPr>
              <w:rPr>
                <w:sz w:val="44"/>
              </w:rPr>
            </w:pPr>
          </w:p>
        </w:tc>
        <w:tc>
          <w:tcPr>
            <w:tcW w:w="2036" w:type="dxa"/>
          </w:tcPr>
          <w:p w:rsidR="00827AA3" w:rsidRPr="00C42473" w:rsidRDefault="00827AA3" w:rsidP="00827AA3">
            <w:pPr>
              <w:rPr>
                <w:sz w:val="44"/>
              </w:rPr>
            </w:pPr>
          </w:p>
        </w:tc>
        <w:tc>
          <w:tcPr>
            <w:tcW w:w="1814" w:type="dxa"/>
          </w:tcPr>
          <w:p w:rsidR="00827AA3" w:rsidRPr="00C42473" w:rsidRDefault="00703934" w:rsidP="00703934">
            <w:pPr>
              <w:rPr>
                <w:sz w:val="44"/>
              </w:rPr>
            </w:pPr>
            <w:r w:rsidRPr="00C42473">
              <w:rPr>
                <w:sz w:val="44"/>
              </w:rPr>
              <w:t>17:00 – 21:00</w:t>
            </w:r>
          </w:p>
          <w:p w:rsidR="00703934" w:rsidRPr="00C42473" w:rsidRDefault="00703934" w:rsidP="00703934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(сцена)</w:t>
            </w:r>
          </w:p>
        </w:tc>
        <w:tc>
          <w:tcPr>
            <w:tcW w:w="1941" w:type="dxa"/>
          </w:tcPr>
          <w:p w:rsidR="00827AA3" w:rsidRPr="00C42473" w:rsidRDefault="00827AA3" w:rsidP="00827AA3">
            <w:pPr>
              <w:rPr>
                <w:sz w:val="44"/>
              </w:rPr>
            </w:pPr>
          </w:p>
        </w:tc>
        <w:tc>
          <w:tcPr>
            <w:tcW w:w="2044" w:type="dxa"/>
          </w:tcPr>
          <w:p w:rsidR="00827AA3" w:rsidRPr="00C42473" w:rsidRDefault="00827AA3" w:rsidP="00827AA3">
            <w:pPr>
              <w:rPr>
                <w:sz w:val="44"/>
              </w:rPr>
            </w:pPr>
          </w:p>
        </w:tc>
        <w:tc>
          <w:tcPr>
            <w:tcW w:w="1977" w:type="dxa"/>
          </w:tcPr>
          <w:p w:rsidR="00827AA3" w:rsidRPr="00C42473" w:rsidRDefault="00703934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14:00 – 18:00</w:t>
            </w:r>
          </w:p>
          <w:p w:rsidR="00703934" w:rsidRPr="00C42473" w:rsidRDefault="00703934" w:rsidP="00B93059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(зал №</w:t>
            </w:r>
            <w:r w:rsidR="00B93059" w:rsidRPr="00C42473">
              <w:rPr>
                <w:b/>
                <w:sz w:val="44"/>
              </w:rPr>
              <w:t>8</w:t>
            </w:r>
            <w:r w:rsidRPr="00C42473">
              <w:rPr>
                <w:b/>
                <w:sz w:val="44"/>
              </w:rPr>
              <w:t>)</w:t>
            </w:r>
          </w:p>
        </w:tc>
      </w:tr>
      <w:tr w:rsidR="00703934" w:rsidRPr="00C42473" w:rsidTr="003211A8">
        <w:tc>
          <w:tcPr>
            <w:tcW w:w="15984" w:type="dxa"/>
            <w:gridSpan w:val="7"/>
          </w:tcPr>
          <w:p w:rsidR="00703934" w:rsidRDefault="00703934" w:rsidP="00C42473">
            <w:pPr>
              <w:jc w:val="center"/>
              <w:rPr>
                <w:b/>
                <w:sz w:val="52"/>
                <w:szCs w:val="28"/>
              </w:rPr>
            </w:pPr>
            <w:r w:rsidRPr="00C42473">
              <w:rPr>
                <w:b/>
                <w:sz w:val="52"/>
                <w:szCs w:val="28"/>
              </w:rPr>
              <w:t>Хореографический ансамбль «Акварели»</w:t>
            </w:r>
          </w:p>
          <w:p w:rsidR="00C42473" w:rsidRPr="00C42473" w:rsidRDefault="00C42473" w:rsidP="00C42473">
            <w:pPr>
              <w:jc w:val="center"/>
              <w:rPr>
                <w:b/>
                <w:sz w:val="52"/>
                <w:szCs w:val="28"/>
              </w:rPr>
            </w:pPr>
          </w:p>
        </w:tc>
      </w:tr>
      <w:tr w:rsidR="00703934" w:rsidRPr="00C42473" w:rsidTr="00C42473">
        <w:tc>
          <w:tcPr>
            <w:tcW w:w="3160" w:type="dxa"/>
          </w:tcPr>
          <w:p w:rsidR="00703934" w:rsidRPr="00C42473" w:rsidRDefault="00703934" w:rsidP="00703934">
            <w:pPr>
              <w:rPr>
                <w:sz w:val="44"/>
              </w:rPr>
            </w:pPr>
            <w:r w:rsidRPr="00C42473">
              <w:rPr>
                <w:sz w:val="44"/>
              </w:rPr>
              <w:t>«Любава</w:t>
            </w:r>
            <w:r w:rsidR="00053AB9" w:rsidRPr="00C42473">
              <w:rPr>
                <w:sz w:val="44"/>
              </w:rPr>
              <w:t xml:space="preserve"> - молодежь</w:t>
            </w:r>
            <w:r w:rsidRPr="00C42473">
              <w:rPr>
                <w:sz w:val="44"/>
              </w:rPr>
              <w:t>»</w:t>
            </w:r>
          </w:p>
          <w:p w:rsidR="00053AB9" w:rsidRPr="00C42473" w:rsidRDefault="00053AB9" w:rsidP="00053AB9">
            <w:pPr>
              <w:rPr>
                <w:sz w:val="44"/>
              </w:rPr>
            </w:pPr>
            <w:r w:rsidRPr="00C42473">
              <w:rPr>
                <w:sz w:val="44"/>
              </w:rPr>
              <w:t>15 – 18 лет</w:t>
            </w:r>
          </w:p>
          <w:p w:rsidR="00053AB9" w:rsidRPr="00C42473" w:rsidRDefault="00053AB9" w:rsidP="00053AB9">
            <w:pPr>
              <w:rPr>
                <w:sz w:val="44"/>
              </w:rPr>
            </w:pPr>
            <w:r w:rsidRPr="00C42473">
              <w:rPr>
                <w:sz w:val="44"/>
              </w:rPr>
              <w:t>«Любава»</w:t>
            </w:r>
          </w:p>
          <w:p w:rsidR="00053AB9" w:rsidRPr="00C42473" w:rsidRDefault="00053AB9" w:rsidP="00F958F9">
            <w:pPr>
              <w:rPr>
                <w:sz w:val="44"/>
              </w:rPr>
            </w:pPr>
            <w:r w:rsidRPr="00C42473">
              <w:rPr>
                <w:sz w:val="44"/>
              </w:rPr>
              <w:t>1</w:t>
            </w:r>
            <w:r w:rsidR="00F958F9" w:rsidRPr="00C42473">
              <w:rPr>
                <w:sz w:val="44"/>
              </w:rPr>
              <w:t>1</w:t>
            </w:r>
            <w:r w:rsidRPr="00C42473">
              <w:rPr>
                <w:sz w:val="44"/>
              </w:rPr>
              <w:t xml:space="preserve"> – 14 лет</w:t>
            </w:r>
          </w:p>
        </w:tc>
        <w:tc>
          <w:tcPr>
            <w:tcW w:w="3012" w:type="dxa"/>
          </w:tcPr>
          <w:p w:rsidR="00703934" w:rsidRPr="00C42473" w:rsidRDefault="00703934" w:rsidP="00827AA3">
            <w:pPr>
              <w:rPr>
                <w:sz w:val="44"/>
              </w:rPr>
            </w:pPr>
          </w:p>
        </w:tc>
        <w:tc>
          <w:tcPr>
            <w:tcW w:w="2036" w:type="dxa"/>
          </w:tcPr>
          <w:p w:rsidR="00703934" w:rsidRPr="00C42473" w:rsidRDefault="00703934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18:30 – 20:30</w:t>
            </w:r>
          </w:p>
          <w:p w:rsidR="00053AB9" w:rsidRPr="00C42473" w:rsidRDefault="00053AB9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Зал №8</w:t>
            </w:r>
          </w:p>
        </w:tc>
        <w:tc>
          <w:tcPr>
            <w:tcW w:w="1814" w:type="dxa"/>
          </w:tcPr>
          <w:p w:rsidR="00703934" w:rsidRPr="00C42473" w:rsidRDefault="00703934" w:rsidP="00827AA3">
            <w:pPr>
              <w:rPr>
                <w:sz w:val="44"/>
              </w:rPr>
            </w:pPr>
          </w:p>
        </w:tc>
        <w:tc>
          <w:tcPr>
            <w:tcW w:w="1941" w:type="dxa"/>
          </w:tcPr>
          <w:p w:rsidR="007A6E5D" w:rsidRPr="00C42473" w:rsidRDefault="00703934" w:rsidP="002F35D3">
            <w:pPr>
              <w:rPr>
                <w:sz w:val="44"/>
              </w:rPr>
            </w:pPr>
            <w:r w:rsidRPr="00C42473">
              <w:rPr>
                <w:sz w:val="44"/>
              </w:rPr>
              <w:t>18:30 – 20:30</w:t>
            </w:r>
          </w:p>
          <w:p w:rsidR="00053AB9" w:rsidRPr="00C42473" w:rsidRDefault="00097D7B" w:rsidP="002F35D3">
            <w:pPr>
              <w:rPr>
                <w:sz w:val="44"/>
              </w:rPr>
            </w:pPr>
            <w:r w:rsidRPr="00C42473">
              <w:rPr>
                <w:b/>
                <w:sz w:val="44"/>
              </w:rPr>
              <w:t>(Сцена)</w:t>
            </w:r>
          </w:p>
        </w:tc>
        <w:tc>
          <w:tcPr>
            <w:tcW w:w="2044" w:type="dxa"/>
          </w:tcPr>
          <w:p w:rsidR="00703934" w:rsidRPr="00C42473" w:rsidRDefault="00703934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18:00 – 20:30</w:t>
            </w:r>
          </w:p>
          <w:p w:rsidR="00703934" w:rsidRPr="00C42473" w:rsidRDefault="00703934" w:rsidP="00097D7B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(</w:t>
            </w:r>
            <w:r w:rsidR="00097D7B" w:rsidRPr="00C42473">
              <w:rPr>
                <w:b/>
                <w:sz w:val="44"/>
              </w:rPr>
              <w:t>С</w:t>
            </w:r>
            <w:r w:rsidRPr="00C42473">
              <w:rPr>
                <w:b/>
                <w:sz w:val="44"/>
              </w:rPr>
              <w:t>цена)</w:t>
            </w:r>
          </w:p>
        </w:tc>
        <w:tc>
          <w:tcPr>
            <w:tcW w:w="1977" w:type="dxa"/>
          </w:tcPr>
          <w:p w:rsidR="00703934" w:rsidRPr="00C42473" w:rsidRDefault="00703934" w:rsidP="00827AA3">
            <w:pPr>
              <w:rPr>
                <w:sz w:val="44"/>
              </w:rPr>
            </w:pPr>
          </w:p>
        </w:tc>
      </w:tr>
      <w:tr w:rsidR="00703934" w:rsidRPr="00C42473" w:rsidTr="00C42473">
        <w:tc>
          <w:tcPr>
            <w:tcW w:w="3160" w:type="dxa"/>
          </w:tcPr>
          <w:p w:rsidR="00703934" w:rsidRPr="00C42473" w:rsidRDefault="00703934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«Каруселька»</w:t>
            </w:r>
          </w:p>
          <w:p w:rsidR="00703934" w:rsidRPr="00C42473" w:rsidRDefault="00F958F9" w:rsidP="00F958F9">
            <w:pPr>
              <w:rPr>
                <w:sz w:val="44"/>
              </w:rPr>
            </w:pPr>
            <w:r w:rsidRPr="00C42473">
              <w:rPr>
                <w:sz w:val="44"/>
              </w:rPr>
              <w:t>8</w:t>
            </w:r>
            <w:r w:rsidR="00703934" w:rsidRPr="00C42473">
              <w:rPr>
                <w:sz w:val="44"/>
              </w:rPr>
              <w:t xml:space="preserve"> – </w:t>
            </w:r>
            <w:r w:rsidRPr="00C42473">
              <w:rPr>
                <w:sz w:val="44"/>
              </w:rPr>
              <w:t>10</w:t>
            </w:r>
            <w:r w:rsidR="00703934" w:rsidRPr="00C42473">
              <w:rPr>
                <w:sz w:val="44"/>
              </w:rPr>
              <w:t xml:space="preserve"> лет</w:t>
            </w:r>
          </w:p>
        </w:tc>
        <w:tc>
          <w:tcPr>
            <w:tcW w:w="3012" w:type="dxa"/>
          </w:tcPr>
          <w:p w:rsidR="00703934" w:rsidRPr="00C42473" w:rsidRDefault="00703934" w:rsidP="00827AA3">
            <w:pPr>
              <w:rPr>
                <w:sz w:val="44"/>
              </w:rPr>
            </w:pPr>
          </w:p>
        </w:tc>
        <w:tc>
          <w:tcPr>
            <w:tcW w:w="2036" w:type="dxa"/>
          </w:tcPr>
          <w:p w:rsidR="00703934" w:rsidRPr="00C42473" w:rsidRDefault="00703934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16:00 – 17:30</w:t>
            </w:r>
          </w:p>
          <w:p w:rsidR="00053AB9" w:rsidRPr="00C42473" w:rsidRDefault="00053AB9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Зал №1</w:t>
            </w:r>
          </w:p>
        </w:tc>
        <w:tc>
          <w:tcPr>
            <w:tcW w:w="1814" w:type="dxa"/>
          </w:tcPr>
          <w:p w:rsidR="00703934" w:rsidRPr="00C42473" w:rsidRDefault="00703934" w:rsidP="00827AA3">
            <w:pPr>
              <w:rPr>
                <w:sz w:val="44"/>
              </w:rPr>
            </w:pPr>
          </w:p>
        </w:tc>
        <w:tc>
          <w:tcPr>
            <w:tcW w:w="1941" w:type="dxa"/>
          </w:tcPr>
          <w:p w:rsidR="00703934" w:rsidRPr="00C42473" w:rsidRDefault="00703934" w:rsidP="002F35D3">
            <w:pPr>
              <w:rPr>
                <w:sz w:val="44"/>
              </w:rPr>
            </w:pPr>
            <w:r w:rsidRPr="00C42473">
              <w:rPr>
                <w:sz w:val="44"/>
              </w:rPr>
              <w:t>16:00 – 17:30</w:t>
            </w:r>
          </w:p>
          <w:p w:rsidR="00053AB9" w:rsidRPr="00C42473" w:rsidRDefault="00053AB9" w:rsidP="002F35D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Зал №8</w:t>
            </w:r>
          </w:p>
        </w:tc>
        <w:tc>
          <w:tcPr>
            <w:tcW w:w="2044" w:type="dxa"/>
          </w:tcPr>
          <w:p w:rsidR="00703934" w:rsidRPr="00C42473" w:rsidRDefault="00703934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18:00 – 20:30</w:t>
            </w:r>
          </w:p>
          <w:p w:rsidR="00703934" w:rsidRPr="00C42473" w:rsidRDefault="00703934" w:rsidP="00097D7B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(</w:t>
            </w:r>
            <w:r w:rsidR="00097D7B" w:rsidRPr="00C42473">
              <w:rPr>
                <w:b/>
                <w:sz w:val="44"/>
              </w:rPr>
              <w:t>С</w:t>
            </w:r>
            <w:r w:rsidRPr="00C42473">
              <w:rPr>
                <w:b/>
                <w:sz w:val="44"/>
              </w:rPr>
              <w:t>цена)</w:t>
            </w:r>
          </w:p>
        </w:tc>
        <w:tc>
          <w:tcPr>
            <w:tcW w:w="1977" w:type="dxa"/>
          </w:tcPr>
          <w:p w:rsidR="00703934" w:rsidRPr="00C42473" w:rsidRDefault="00703934" w:rsidP="00827AA3">
            <w:pPr>
              <w:rPr>
                <w:sz w:val="44"/>
              </w:rPr>
            </w:pPr>
          </w:p>
        </w:tc>
      </w:tr>
      <w:tr w:rsidR="00703934" w:rsidRPr="00C42473" w:rsidTr="00C42473">
        <w:tc>
          <w:tcPr>
            <w:tcW w:w="3160" w:type="dxa"/>
          </w:tcPr>
          <w:p w:rsidR="00703934" w:rsidRPr="00C42473" w:rsidRDefault="00703934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«Росиночка»</w:t>
            </w:r>
          </w:p>
          <w:p w:rsidR="00703934" w:rsidRPr="00C42473" w:rsidRDefault="00703934" w:rsidP="00F958F9">
            <w:pPr>
              <w:rPr>
                <w:sz w:val="44"/>
              </w:rPr>
            </w:pPr>
            <w:r w:rsidRPr="00C42473">
              <w:rPr>
                <w:sz w:val="44"/>
              </w:rPr>
              <w:t xml:space="preserve">5 – </w:t>
            </w:r>
            <w:r w:rsidR="00F958F9" w:rsidRPr="00C42473">
              <w:rPr>
                <w:sz w:val="44"/>
              </w:rPr>
              <w:t>7</w:t>
            </w:r>
            <w:r w:rsidRPr="00C42473">
              <w:rPr>
                <w:sz w:val="44"/>
              </w:rPr>
              <w:t xml:space="preserve"> лет</w:t>
            </w:r>
          </w:p>
        </w:tc>
        <w:tc>
          <w:tcPr>
            <w:tcW w:w="3012" w:type="dxa"/>
          </w:tcPr>
          <w:p w:rsidR="00703934" w:rsidRPr="00C42473" w:rsidRDefault="00703934" w:rsidP="00827AA3">
            <w:pPr>
              <w:rPr>
                <w:sz w:val="44"/>
              </w:rPr>
            </w:pPr>
          </w:p>
        </w:tc>
        <w:tc>
          <w:tcPr>
            <w:tcW w:w="2036" w:type="dxa"/>
          </w:tcPr>
          <w:p w:rsidR="00703934" w:rsidRPr="00C42473" w:rsidRDefault="00703934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17:30 – 18:30</w:t>
            </w:r>
          </w:p>
          <w:p w:rsidR="00053AB9" w:rsidRPr="00C42473" w:rsidRDefault="00053AB9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Зал №1</w:t>
            </w:r>
          </w:p>
        </w:tc>
        <w:tc>
          <w:tcPr>
            <w:tcW w:w="1814" w:type="dxa"/>
          </w:tcPr>
          <w:p w:rsidR="00703934" w:rsidRPr="00C42473" w:rsidRDefault="00703934" w:rsidP="00827AA3">
            <w:pPr>
              <w:rPr>
                <w:sz w:val="44"/>
              </w:rPr>
            </w:pPr>
          </w:p>
        </w:tc>
        <w:tc>
          <w:tcPr>
            <w:tcW w:w="1941" w:type="dxa"/>
          </w:tcPr>
          <w:p w:rsidR="00703934" w:rsidRPr="00C42473" w:rsidRDefault="00703934" w:rsidP="002F35D3">
            <w:pPr>
              <w:rPr>
                <w:sz w:val="44"/>
              </w:rPr>
            </w:pPr>
            <w:r w:rsidRPr="00C42473">
              <w:rPr>
                <w:sz w:val="44"/>
              </w:rPr>
              <w:t>17:30 – 18:30</w:t>
            </w:r>
          </w:p>
          <w:p w:rsidR="00053AB9" w:rsidRPr="00C42473" w:rsidRDefault="00053AB9" w:rsidP="002F35D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Зал №8</w:t>
            </w:r>
          </w:p>
        </w:tc>
        <w:tc>
          <w:tcPr>
            <w:tcW w:w="2044" w:type="dxa"/>
          </w:tcPr>
          <w:p w:rsidR="00703934" w:rsidRPr="00C42473" w:rsidRDefault="00F958F9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17:00- 18:00</w:t>
            </w:r>
          </w:p>
          <w:p w:rsidR="00F958F9" w:rsidRPr="00C42473" w:rsidRDefault="00F958F9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(Сцена)</w:t>
            </w:r>
          </w:p>
        </w:tc>
        <w:tc>
          <w:tcPr>
            <w:tcW w:w="1977" w:type="dxa"/>
          </w:tcPr>
          <w:p w:rsidR="00703934" w:rsidRPr="00C42473" w:rsidRDefault="00703934" w:rsidP="00827AA3">
            <w:pPr>
              <w:rPr>
                <w:sz w:val="44"/>
              </w:rPr>
            </w:pPr>
          </w:p>
        </w:tc>
      </w:tr>
      <w:tr w:rsidR="00053AB9" w:rsidRPr="00C42473" w:rsidTr="00BB3C39">
        <w:tc>
          <w:tcPr>
            <w:tcW w:w="15984" w:type="dxa"/>
            <w:gridSpan w:val="7"/>
          </w:tcPr>
          <w:p w:rsidR="00C42473" w:rsidRDefault="00C42473" w:rsidP="00053AB9">
            <w:pPr>
              <w:jc w:val="center"/>
              <w:rPr>
                <w:b/>
                <w:sz w:val="52"/>
              </w:rPr>
            </w:pPr>
          </w:p>
          <w:p w:rsidR="00053AB9" w:rsidRDefault="00053AB9" w:rsidP="00053AB9">
            <w:pPr>
              <w:jc w:val="center"/>
              <w:rPr>
                <w:b/>
                <w:sz w:val="52"/>
              </w:rPr>
            </w:pPr>
            <w:r w:rsidRPr="00C42473">
              <w:rPr>
                <w:b/>
                <w:sz w:val="52"/>
              </w:rPr>
              <w:lastRenderedPageBreak/>
              <w:t>Хореографический ансамбль «Ассорти»</w:t>
            </w:r>
          </w:p>
          <w:p w:rsidR="00C42473" w:rsidRPr="00C42473" w:rsidRDefault="00C42473" w:rsidP="00053AB9">
            <w:pPr>
              <w:jc w:val="center"/>
              <w:rPr>
                <w:b/>
                <w:sz w:val="44"/>
              </w:rPr>
            </w:pPr>
          </w:p>
        </w:tc>
      </w:tr>
      <w:tr w:rsidR="00703934" w:rsidRPr="00C42473" w:rsidTr="00C42473">
        <w:tc>
          <w:tcPr>
            <w:tcW w:w="3160" w:type="dxa"/>
          </w:tcPr>
          <w:p w:rsidR="00703934" w:rsidRPr="00C42473" w:rsidRDefault="00053AB9" w:rsidP="00827AA3">
            <w:pPr>
              <w:rPr>
                <w:sz w:val="44"/>
              </w:rPr>
            </w:pPr>
            <w:r w:rsidRPr="00C42473">
              <w:rPr>
                <w:sz w:val="44"/>
              </w:rPr>
              <w:lastRenderedPageBreak/>
              <w:t>1 группа</w:t>
            </w:r>
          </w:p>
        </w:tc>
        <w:tc>
          <w:tcPr>
            <w:tcW w:w="3012" w:type="dxa"/>
          </w:tcPr>
          <w:p w:rsidR="00703934" w:rsidRPr="00C42473" w:rsidRDefault="00053AB9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16:30 – 18:30</w:t>
            </w:r>
          </w:p>
          <w:p w:rsidR="00053AB9" w:rsidRPr="00C42473" w:rsidRDefault="00053AB9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(Сцена)</w:t>
            </w:r>
          </w:p>
        </w:tc>
        <w:tc>
          <w:tcPr>
            <w:tcW w:w="2036" w:type="dxa"/>
          </w:tcPr>
          <w:p w:rsidR="00703934" w:rsidRPr="00C42473" w:rsidRDefault="00703934" w:rsidP="00827AA3">
            <w:pPr>
              <w:rPr>
                <w:sz w:val="44"/>
              </w:rPr>
            </w:pPr>
          </w:p>
        </w:tc>
        <w:tc>
          <w:tcPr>
            <w:tcW w:w="1814" w:type="dxa"/>
          </w:tcPr>
          <w:p w:rsidR="00703934" w:rsidRPr="00C42473" w:rsidRDefault="00053AB9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16:30 – 18:30</w:t>
            </w:r>
          </w:p>
          <w:p w:rsidR="00053AB9" w:rsidRPr="00C42473" w:rsidRDefault="00053AB9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Зал №1</w:t>
            </w:r>
          </w:p>
        </w:tc>
        <w:tc>
          <w:tcPr>
            <w:tcW w:w="1941" w:type="dxa"/>
          </w:tcPr>
          <w:p w:rsidR="00703934" w:rsidRPr="00C42473" w:rsidRDefault="00703934" w:rsidP="002F35D3">
            <w:pPr>
              <w:rPr>
                <w:sz w:val="44"/>
              </w:rPr>
            </w:pPr>
          </w:p>
        </w:tc>
        <w:tc>
          <w:tcPr>
            <w:tcW w:w="2044" w:type="dxa"/>
          </w:tcPr>
          <w:p w:rsidR="00703934" w:rsidRPr="00C42473" w:rsidRDefault="00053AB9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16:30 – 18:30</w:t>
            </w:r>
          </w:p>
          <w:p w:rsidR="00053AB9" w:rsidRPr="00C42473" w:rsidRDefault="00053AB9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Зал №8</w:t>
            </w:r>
          </w:p>
        </w:tc>
        <w:tc>
          <w:tcPr>
            <w:tcW w:w="1977" w:type="dxa"/>
          </w:tcPr>
          <w:p w:rsidR="00703934" w:rsidRPr="00C42473" w:rsidRDefault="00703934" w:rsidP="00827AA3">
            <w:pPr>
              <w:rPr>
                <w:sz w:val="44"/>
              </w:rPr>
            </w:pPr>
          </w:p>
        </w:tc>
      </w:tr>
      <w:tr w:rsidR="00703934" w:rsidRPr="00C42473" w:rsidTr="00C42473">
        <w:tc>
          <w:tcPr>
            <w:tcW w:w="3160" w:type="dxa"/>
          </w:tcPr>
          <w:p w:rsidR="00703934" w:rsidRPr="00C42473" w:rsidRDefault="00053AB9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2 группа</w:t>
            </w:r>
          </w:p>
        </w:tc>
        <w:tc>
          <w:tcPr>
            <w:tcW w:w="3012" w:type="dxa"/>
          </w:tcPr>
          <w:p w:rsidR="00703934" w:rsidRPr="00C42473" w:rsidRDefault="00053AB9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18:30 – 20:30</w:t>
            </w:r>
          </w:p>
          <w:p w:rsidR="00053AB9" w:rsidRPr="00C42473" w:rsidRDefault="00053AB9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(Сцена)</w:t>
            </w:r>
          </w:p>
        </w:tc>
        <w:tc>
          <w:tcPr>
            <w:tcW w:w="2036" w:type="dxa"/>
          </w:tcPr>
          <w:p w:rsidR="00703934" w:rsidRPr="00C42473" w:rsidRDefault="00703934" w:rsidP="00827AA3">
            <w:pPr>
              <w:rPr>
                <w:sz w:val="44"/>
              </w:rPr>
            </w:pPr>
          </w:p>
        </w:tc>
        <w:tc>
          <w:tcPr>
            <w:tcW w:w="1814" w:type="dxa"/>
          </w:tcPr>
          <w:p w:rsidR="00703934" w:rsidRPr="00C42473" w:rsidRDefault="00053AB9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18:30 – 20:30</w:t>
            </w:r>
          </w:p>
          <w:p w:rsidR="00053AB9" w:rsidRPr="00C42473" w:rsidRDefault="00053AB9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Зал №1</w:t>
            </w:r>
          </w:p>
        </w:tc>
        <w:tc>
          <w:tcPr>
            <w:tcW w:w="1941" w:type="dxa"/>
          </w:tcPr>
          <w:p w:rsidR="00703934" w:rsidRPr="00C42473" w:rsidRDefault="00703934" w:rsidP="002F35D3">
            <w:pPr>
              <w:rPr>
                <w:sz w:val="44"/>
              </w:rPr>
            </w:pPr>
          </w:p>
        </w:tc>
        <w:tc>
          <w:tcPr>
            <w:tcW w:w="2044" w:type="dxa"/>
          </w:tcPr>
          <w:p w:rsidR="00703934" w:rsidRPr="00C42473" w:rsidRDefault="00053AB9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18:30 – 20:30</w:t>
            </w:r>
          </w:p>
          <w:p w:rsidR="00053AB9" w:rsidRPr="00C42473" w:rsidRDefault="00053AB9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Зал №8</w:t>
            </w:r>
          </w:p>
        </w:tc>
        <w:tc>
          <w:tcPr>
            <w:tcW w:w="1977" w:type="dxa"/>
          </w:tcPr>
          <w:p w:rsidR="00703934" w:rsidRPr="00C42473" w:rsidRDefault="00703934" w:rsidP="00827AA3">
            <w:pPr>
              <w:rPr>
                <w:sz w:val="44"/>
              </w:rPr>
            </w:pPr>
          </w:p>
        </w:tc>
      </w:tr>
      <w:tr w:rsidR="00703934" w:rsidRPr="00C42473" w:rsidTr="00C42473">
        <w:tc>
          <w:tcPr>
            <w:tcW w:w="3160" w:type="dxa"/>
          </w:tcPr>
          <w:p w:rsidR="00703934" w:rsidRPr="00C42473" w:rsidRDefault="00B93059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Молодежь</w:t>
            </w:r>
          </w:p>
        </w:tc>
        <w:tc>
          <w:tcPr>
            <w:tcW w:w="3012" w:type="dxa"/>
          </w:tcPr>
          <w:p w:rsidR="00703934" w:rsidRPr="00C42473" w:rsidRDefault="00B93059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15:00 – 16:30</w:t>
            </w:r>
          </w:p>
          <w:p w:rsidR="00B93059" w:rsidRPr="00C42473" w:rsidRDefault="00B93059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(Сцена)</w:t>
            </w:r>
          </w:p>
        </w:tc>
        <w:tc>
          <w:tcPr>
            <w:tcW w:w="2036" w:type="dxa"/>
          </w:tcPr>
          <w:p w:rsidR="00703934" w:rsidRPr="00C42473" w:rsidRDefault="00703934" w:rsidP="00827AA3">
            <w:pPr>
              <w:rPr>
                <w:sz w:val="44"/>
              </w:rPr>
            </w:pPr>
          </w:p>
        </w:tc>
        <w:tc>
          <w:tcPr>
            <w:tcW w:w="1814" w:type="dxa"/>
          </w:tcPr>
          <w:p w:rsidR="00703934" w:rsidRPr="00C42473" w:rsidRDefault="00B93059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15:00 – 16:30</w:t>
            </w:r>
          </w:p>
          <w:p w:rsidR="00B93059" w:rsidRPr="00C42473" w:rsidRDefault="00B93059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Зал №8</w:t>
            </w:r>
          </w:p>
        </w:tc>
        <w:tc>
          <w:tcPr>
            <w:tcW w:w="1941" w:type="dxa"/>
          </w:tcPr>
          <w:p w:rsidR="00703934" w:rsidRPr="00C42473" w:rsidRDefault="00703934" w:rsidP="002F35D3">
            <w:pPr>
              <w:rPr>
                <w:sz w:val="44"/>
              </w:rPr>
            </w:pPr>
          </w:p>
        </w:tc>
        <w:tc>
          <w:tcPr>
            <w:tcW w:w="2044" w:type="dxa"/>
          </w:tcPr>
          <w:p w:rsidR="00703934" w:rsidRPr="00C42473" w:rsidRDefault="00703934" w:rsidP="00827AA3">
            <w:pPr>
              <w:rPr>
                <w:sz w:val="44"/>
              </w:rPr>
            </w:pPr>
          </w:p>
        </w:tc>
        <w:tc>
          <w:tcPr>
            <w:tcW w:w="1977" w:type="dxa"/>
          </w:tcPr>
          <w:p w:rsidR="00703934" w:rsidRPr="00C42473" w:rsidRDefault="00703934" w:rsidP="00827AA3">
            <w:pPr>
              <w:rPr>
                <w:sz w:val="44"/>
              </w:rPr>
            </w:pPr>
          </w:p>
        </w:tc>
      </w:tr>
      <w:tr w:rsidR="00B93059" w:rsidRPr="00C42473" w:rsidTr="00212A72">
        <w:tc>
          <w:tcPr>
            <w:tcW w:w="15984" w:type="dxa"/>
            <w:gridSpan w:val="7"/>
          </w:tcPr>
          <w:p w:rsidR="00B93059" w:rsidRDefault="00B93059" w:rsidP="00C42473">
            <w:pPr>
              <w:jc w:val="center"/>
              <w:rPr>
                <w:b/>
                <w:sz w:val="52"/>
              </w:rPr>
            </w:pPr>
            <w:r w:rsidRPr="00C42473">
              <w:rPr>
                <w:b/>
                <w:sz w:val="52"/>
              </w:rPr>
              <w:t>Вокальная студия «Триольки»</w:t>
            </w:r>
          </w:p>
          <w:p w:rsidR="00C42473" w:rsidRPr="00C42473" w:rsidRDefault="00C42473" w:rsidP="00B93059">
            <w:pPr>
              <w:jc w:val="center"/>
              <w:rPr>
                <w:b/>
                <w:sz w:val="44"/>
              </w:rPr>
            </w:pPr>
          </w:p>
        </w:tc>
      </w:tr>
      <w:tr w:rsidR="00B93059" w:rsidRPr="00C42473" w:rsidTr="00C42473">
        <w:tc>
          <w:tcPr>
            <w:tcW w:w="3160" w:type="dxa"/>
          </w:tcPr>
          <w:p w:rsidR="00B93059" w:rsidRPr="00C42473" w:rsidRDefault="00B93059" w:rsidP="00827AA3">
            <w:pPr>
              <w:rPr>
                <w:sz w:val="44"/>
              </w:rPr>
            </w:pPr>
          </w:p>
        </w:tc>
        <w:tc>
          <w:tcPr>
            <w:tcW w:w="3012" w:type="dxa"/>
          </w:tcPr>
          <w:p w:rsidR="00B93059" w:rsidRPr="00C42473" w:rsidRDefault="00B93059" w:rsidP="00827AA3">
            <w:pPr>
              <w:rPr>
                <w:b/>
                <w:sz w:val="44"/>
              </w:rPr>
            </w:pPr>
          </w:p>
        </w:tc>
        <w:tc>
          <w:tcPr>
            <w:tcW w:w="2036" w:type="dxa"/>
          </w:tcPr>
          <w:p w:rsidR="007A6E5D" w:rsidRPr="00C42473" w:rsidRDefault="007A6E5D" w:rsidP="007A6E5D">
            <w:pPr>
              <w:rPr>
                <w:sz w:val="44"/>
              </w:rPr>
            </w:pPr>
            <w:r w:rsidRPr="00C42473">
              <w:rPr>
                <w:sz w:val="44"/>
              </w:rPr>
              <w:t>13:00 – 19:00</w:t>
            </w:r>
          </w:p>
          <w:p w:rsidR="00B93059" w:rsidRPr="00C42473" w:rsidRDefault="007A6E5D" w:rsidP="007A6E5D">
            <w:pPr>
              <w:rPr>
                <w:sz w:val="44"/>
              </w:rPr>
            </w:pPr>
            <w:r w:rsidRPr="00C42473">
              <w:rPr>
                <w:b/>
                <w:sz w:val="44"/>
              </w:rPr>
              <w:t>Каб. №7</w:t>
            </w:r>
          </w:p>
        </w:tc>
        <w:tc>
          <w:tcPr>
            <w:tcW w:w="1814" w:type="dxa"/>
          </w:tcPr>
          <w:p w:rsidR="00B93059" w:rsidRPr="00C42473" w:rsidRDefault="00B93059" w:rsidP="00B93059">
            <w:pPr>
              <w:rPr>
                <w:b/>
                <w:sz w:val="44"/>
              </w:rPr>
            </w:pPr>
          </w:p>
        </w:tc>
        <w:tc>
          <w:tcPr>
            <w:tcW w:w="1941" w:type="dxa"/>
          </w:tcPr>
          <w:p w:rsidR="00B93059" w:rsidRPr="00C42473" w:rsidRDefault="00B93059" w:rsidP="002F35D3">
            <w:pPr>
              <w:rPr>
                <w:sz w:val="44"/>
              </w:rPr>
            </w:pPr>
            <w:r w:rsidRPr="00C42473">
              <w:rPr>
                <w:sz w:val="44"/>
              </w:rPr>
              <w:t>13:00 – 19:00</w:t>
            </w:r>
          </w:p>
          <w:p w:rsidR="00B93059" w:rsidRPr="00C42473" w:rsidRDefault="00B93059" w:rsidP="002F35D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Каб. №7</w:t>
            </w:r>
          </w:p>
        </w:tc>
        <w:tc>
          <w:tcPr>
            <w:tcW w:w="2044" w:type="dxa"/>
          </w:tcPr>
          <w:p w:rsidR="00B93059" w:rsidRPr="00C42473" w:rsidRDefault="00B93059" w:rsidP="00827AA3">
            <w:pPr>
              <w:rPr>
                <w:sz w:val="44"/>
              </w:rPr>
            </w:pPr>
          </w:p>
        </w:tc>
        <w:tc>
          <w:tcPr>
            <w:tcW w:w="1977" w:type="dxa"/>
          </w:tcPr>
          <w:p w:rsidR="00B93059" w:rsidRPr="00C42473" w:rsidRDefault="007A6E5D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14:00 – 19:00</w:t>
            </w:r>
          </w:p>
          <w:p w:rsidR="007A6E5D" w:rsidRPr="00C42473" w:rsidRDefault="007A6E5D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(Сцена)</w:t>
            </w:r>
          </w:p>
        </w:tc>
      </w:tr>
      <w:tr w:rsidR="00E22C70" w:rsidRPr="00C42473" w:rsidTr="00BC733E">
        <w:tc>
          <w:tcPr>
            <w:tcW w:w="15984" w:type="dxa"/>
            <w:gridSpan w:val="7"/>
          </w:tcPr>
          <w:p w:rsidR="00C42473" w:rsidRDefault="00C42473" w:rsidP="00C42473">
            <w:pPr>
              <w:jc w:val="center"/>
              <w:rPr>
                <w:b/>
                <w:sz w:val="52"/>
              </w:rPr>
            </w:pPr>
          </w:p>
          <w:p w:rsidR="00C42473" w:rsidRDefault="00C42473" w:rsidP="00C42473">
            <w:pPr>
              <w:jc w:val="center"/>
              <w:rPr>
                <w:b/>
                <w:sz w:val="52"/>
              </w:rPr>
            </w:pPr>
          </w:p>
          <w:p w:rsidR="00C42473" w:rsidRDefault="00C42473" w:rsidP="00C42473">
            <w:pPr>
              <w:jc w:val="center"/>
              <w:rPr>
                <w:b/>
                <w:sz w:val="52"/>
              </w:rPr>
            </w:pPr>
          </w:p>
          <w:p w:rsidR="00E22C70" w:rsidRDefault="00E22C70" w:rsidP="00C42473">
            <w:pPr>
              <w:jc w:val="center"/>
              <w:rPr>
                <w:b/>
                <w:sz w:val="52"/>
              </w:rPr>
            </w:pPr>
            <w:r w:rsidRPr="00C42473">
              <w:rPr>
                <w:b/>
                <w:sz w:val="52"/>
              </w:rPr>
              <w:lastRenderedPageBreak/>
              <w:t>Вокальная студия «Резонанс»</w:t>
            </w:r>
          </w:p>
          <w:p w:rsidR="00C42473" w:rsidRPr="00C42473" w:rsidRDefault="00C42473" w:rsidP="00E22C70">
            <w:pPr>
              <w:jc w:val="center"/>
              <w:rPr>
                <w:b/>
                <w:sz w:val="44"/>
              </w:rPr>
            </w:pPr>
          </w:p>
        </w:tc>
      </w:tr>
      <w:tr w:rsidR="00E22C70" w:rsidRPr="00C42473" w:rsidTr="00C42473">
        <w:tc>
          <w:tcPr>
            <w:tcW w:w="3160" w:type="dxa"/>
          </w:tcPr>
          <w:p w:rsidR="00E22C70" w:rsidRPr="00C42473" w:rsidRDefault="00E22C70" w:rsidP="00827AA3">
            <w:pPr>
              <w:rPr>
                <w:sz w:val="44"/>
              </w:rPr>
            </w:pPr>
            <w:r w:rsidRPr="00C42473">
              <w:rPr>
                <w:sz w:val="44"/>
              </w:rPr>
              <w:lastRenderedPageBreak/>
              <w:t xml:space="preserve">25 + </w:t>
            </w:r>
          </w:p>
        </w:tc>
        <w:tc>
          <w:tcPr>
            <w:tcW w:w="3012" w:type="dxa"/>
          </w:tcPr>
          <w:p w:rsidR="00E22C70" w:rsidRPr="00C42473" w:rsidRDefault="00E22C70" w:rsidP="00827AA3">
            <w:pPr>
              <w:rPr>
                <w:b/>
                <w:sz w:val="44"/>
              </w:rPr>
            </w:pPr>
          </w:p>
        </w:tc>
        <w:tc>
          <w:tcPr>
            <w:tcW w:w="2036" w:type="dxa"/>
          </w:tcPr>
          <w:p w:rsidR="007A6E5D" w:rsidRPr="00C42473" w:rsidRDefault="007A6E5D" w:rsidP="007A6E5D">
            <w:pPr>
              <w:rPr>
                <w:sz w:val="44"/>
              </w:rPr>
            </w:pPr>
            <w:r w:rsidRPr="00C42473">
              <w:rPr>
                <w:sz w:val="44"/>
              </w:rPr>
              <w:t>12:00 – 13:00</w:t>
            </w:r>
          </w:p>
          <w:p w:rsidR="007A6E5D" w:rsidRPr="00C42473" w:rsidRDefault="007A6E5D" w:rsidP="007A6E5D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(Сцена)</w:t>
            </w:r>
          </w:p>
          <w:p w:rsidR="007A6E5D" w:rsidRPr="00C42473" w:rsidRDefault="007A6E5D" w:rsidP="007A6E5D">
            <w:pPr>
              <w:rPr>
                <w:sz w:val="44"/>
              </w:rPr>
            </w:pPr>
            <w:r w:rsidRPr="00C42473">
              <w:rPr>
                <w:sz w:val="44"/>
              </w:rPr>
              <w:t>19:00 – 21:00</w:t>
            </w:r>
          </w:p>
          <w:p w:rsidR="00E22C70" w:rsidRPr="00C42473" w:rsidRDefault="007A6E5D" w:rsidP="007A6E5D">
            <w:pPr>
              <w:rPr>
                <w:sz w:val="44"/>
              </w:rPr>
            </w:pPr>
            <w:r w:rsidRPr="00C42473">
              <w:rPr>
                <w:b/>
                <w:sz w:val="44"/>
              </w:rPr>
              <w:t>Каб. № 7</w:t>
            </w:r>
          </w:p>
        </w:tc>
        <w:tc>
          <w:tcPr>
            <w:tcW w:w="1814" w:type="dxa"/>
          </w:tcPr>
          <w:p w:rsidR="00E22C70" w:rsidRPr="00C42473" w:rsidRDefault="00E22C70" w:rsidP="00B93059">
            <w:pPr>
              <w:rPr>
                <w:b/>
                <w:sz w:val="44"/>
              </w:rPr>
            </w:pPr>
          </w:p>
        </w:tc>
        <w:tc>
          <w:tcPr>
            <w:tcW w:w="1941" w:type="dxa"/>
          </w:tcPr>
          <w:p w:rsidR="00E22C70" w:rsidRPr="00C42473" w:rsidRDefault="00E22C70" w:rsidP="002F35D3">
            <w:pPr>
              <w:rPr>
                <w:sz w:val="44"/>
              </w:rPr>
            </w:pPr>
            <w:r w:rsidRPr="00C42473">
              <w:rPr>
                <w:sz w:val="44"/>
              </w:rPr>
              <w:t>12:00 – 13:00</w:t>
            </w:r>
          </w:p>
          <w:p w:rsidR="00E22C70" w:rsidRPr="00C42473" w:rsidRDefault="00E22C70" w:rsidP="002F35D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(Сцена)</w:t>
            </w:r>
          </w:p>
          <w:p w:rsidR="00E22C70" w:rsidRPr="00C42473" w:rsidRDefault="00E22C70" w:rsidP="002F35D3">
            <w:pPr>
              <w:rPr>
                <w:sz w:val="44"/>
              </w:rPr>
            </w:pPr>
            <w:r w:rsidRPr="00C42473">
              <w:rPr>
                <w:sz w:val="44"/>
              </w:rPr>
              <w:t>19:00 – 21:00</w:t>
            </w:r>
          </w:p>
          <w:p w:rsidR="00E22C70" w:rsidRPr="00C42473" w:rsidRDefault="007A6E5D" w:rsidP="002F35D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Каб.  №7</w:t>
            </w:r>
          </w:p>
        </w:tc>
        <w:tc>
          <w:tcPr>
            <w:tcW w:w="2044" w:type="dxa"/>
          </w:tcPr>
          <w:p w:rsidR="00E22C70" w:rsidRPr="00C42473" w:rsidRDefault="00E22C70" w:rsidP="00827AA3">
            <w:pPr>
              <w:rPr>
                <w:sz w:val="44"/>
              </w:rPr>
            </w:pPr>
          </w:p>
        </w:tc>
        <w:tc>
          <w:tcPr>
            <w:tcW w:w="1977" w:type="dxa"/>
          </w:tcPr>
          <w:p w:rsidR="00E22C70" w:rsidRPr="00C42473" w:rsidRDefault="007A6E5D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19:00 – 21:00</w:t>
            </w:r>
          </w:p>
          <w:p w:rsidR="007A6E5D" w:rsidRPr="00C42473" w:rsidRDefault="007A6E5D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(Сцена)</w:t>
            </w:r>
          </w:p>
        </w:tc>
      </w:tr>
      <w:tr w:rsidR="00262FF8" w:rsidRPr="00C42473" w:rsidTr="00F66223">
        <w:tc>
          <w:tcPr>
            <w:tcW w:w="15984" w:type="dxa"/>
            <w:gridSpan w:val="7"/>
          </w:tcPr>
          <w:p w:rsidR="00262FF8" w:rsidRDefault="00262FF8" w:rsidP="00C42473">
            <w:pPr>
              <w:jc w:val="center"/>
              <w:rPr>
                <w:b/>
                <w:sz w:val="52"/>
              </w:rPr>
            </w:pPr>
            <w:r w:rsidRPr="00C42473">
              <w:rPr>
                <w:b/>
                <w:sz w:val="52"/>
              </w:rPr>
              <w:t>Хореографический коллектив «Клеопатра»</w:t>
            </w:r>
          </w:p>
          <w:p w:rsidR="00C42473" w:rsidRPr="00C42473" w:rsidRDefault="00C42473" w:rsidP="00262FF8">
            <w:pPr>
              <w:jc w:val="center"/>
              <w:rPr>
                <w:b/>
                <w:sz w:val="44"/>
              </w:rPr>
            </w:pPr>
          </w:p>
        </w:tc>
      </w:tr>
      <w:tr w:rsidR="00B93059" w:rsidRPr="00C42473" w:rsidTr="00C42473">
        <w:tc>
          <w:tcPr>
            <w:tcW w:w="3160" w:type="dxa"/>
          </w:tcPr>
          <w:p w:rsidR="00B93059" w:rsidRPr="00C42473" w:rsidRDefault="00262FF8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25 +</w:t>
            </w:r>
          </w:p>
        </w:tc>
        <w:tc>
          <w:tcPr>
            <w:tcW w:w="3012" w:type="dxa"/>
          </w:tcPr>
          <w:p w:rsidR="00B93059" w:rsidRPr="00C42473" w:rsidRDefault="00B93059" w:rsidP="00827AA3">
            <w:pPr>
              <w:rPr>
                <w:sz w:val="44"/>
              </w:rPr>
            </w:pPr>
          </w:p>
        </w:tc>
        <w:tc>
          <w:tcPr>
            <w:tcW w:w="2036" w:type="dxa"/>
          </w:tcPr>
          <w:p w:rsidR="00B93059" w:rsidRPr="00C42473" w:rsidRDefault="00262FF8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19:00 – 20:30</w:t>
            </w:r>
          </w:p>
          <w:p w:rsidR="00262FF8" w:rsidRPr="00C42473" w:rsidRDefault="00262FF8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(Сцена)</w:t>
            </w:r>
          </w:p>
        </w:tc>
        <w:tc>
          <w:tcPr>
            <w:tcW w:w="1814" w:type="dxa"/>
          </w:tcPr>
          <w:p w:rsidR="00B93059" w:rsidRPr="00C42473" w:rsidRDefault="00B93059" w:rsidP="00827AA3">
            <w:pPr>
              <w:rPr>
                <w:sz w:val="44"/>
              </w:rPr>
            </w:pPr>
          </w:p>
        </w:tc>
        <w:tc>
          <w:tcPr>
            <w:tcW w:w="1941" w:type="dxa"/>
          </w:tcPr>
          <w:p w:rsidR="00B93059" w:rsidRPr="00C42473" w:rsidRDefault="00262FF8" w:rsidP="002F35D3">
            <w:pPr>
              <w:rPr>
                <w:sz w:val="44"/>
              </w:rPr>
            </w:pPr>
            <w:r w:rsidRPr="00C42473">
              <w:rPr>
                <w:sz w:val="44"/>
              </w:rPr>
              <w:t>19:00 – 20:30</w:t>
            </w:r>
          </w:p>
          <w:p w:rsidR="00262FF8" w:rsidRPr="00C42473" w:rsidRDefault="00262FF8" w:rsidP="002F35D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Зал №1</w:t>
            </w:r>
          </w:p>
        </w:tc>
        <w:tc>
          <w:tcPr>
            <w:tcW w:w="2044" w:type="dxa"/>
          </w:tcPr>
          <w:p w:rsidR="00B93059" w:rsidRPr="00C42473" w:rsidRDefault="00B93059" w:rsidP="00827AA3">
            <w:pPr>
              <w:rPr>
                <w:sz w:val="44"/>
              </w:rPr>
            </w:pPr>
          </w:p>
        </w:tc>
        <w:tc>
          <w:tcPr>
            <w:tcW w:w="1977" w:type="dxa"/>
          </w:tcPr>
          <w:p w:rsidR="00B93059" w:rsidRPr="00C42473" w:rsidRDefault="00B93059" w:rsidP="00827AA3">
            <w:pPr>
              <w:rPr>
                <w:sz w:val="44"/>
              </w:rPr>
            </w:pPr>
          </w:p>
        </w:tc>
      </w:tr>
      <w:tr w:rsidR="00262FF8" w:rsidRPr="00C42473" w:rsidTr="005A4411">
        <w:tc>
          <w:tcPr>
            <w:tcW w:w="15984" w:type="dxa"/>
            <w:gridSpan w:val="7"/>
          </w:tcPr>
          <w:p w:rsidR="00262FF8" w:rsidRDefault="00262FF8" w:rsidP="00C42473">
            <w:pPr>
              <w:jc w:val="center"/>
              <w:rPr>
                <w:b/>
                <w:sz w:val="52"/>
              </w:rPr>
            </w:pPr>
            <w:r w:rsidRPr="00C42473">
              <w:rPr>
                <w:b/>
                <w:sz w:val="52"/>
              </w:rPr>
              <w:t>Студия Изобразительного творчества «Я художник»</w:t>
            </w:r>
          </w:p>
          <w:p w:rsidR="00C42473" w:rsidRPr="00C42473" w:rsidRDefault="00C42473" w:rsidP="00262FF8">
            <w:pPr>
              <w:jc w:val="center"/>
              <w:rPr>
                <w:b/>
                <w:sz w:val="44"/>
              </w:rPr>
            </w:pPr>
          </w:p>
        </w:tc>
      </w:tr>
      <w:tr w:rsidR="00262FF8" w:rsidRPr="00C42473" w:rsidTr="00C42473">
        <w:tc>
          <w:tcPr>
            <w:tcW w:w="3160" w:type="dxa"/>
          </w:tcPr>
          <w:p w:rsidR="00262FF8" w:rsidRPr="00C42473" w:rsidRDefault="00262FF8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От 5 лет</w:t>
            </w:r>
          </w:p>
        </w:tc>
        <w:tc>
          <w:tcPr>
            <w:tcW w:w="3012" w:type="dxa"/>
          </w:tcPr>
          <w:p w:rsidR="00262FF8" w:rsidRPr="00C42473" w:rsidRDefault="00262FF8" w:rsidP="00827AA3">
            <w:pPr>
              <w:rPr>
                <w:sz w:val="44"/>
              </w:rPr>
            </w:pPr>
          </w:p>
        </w:tc>
        <w:tc>
          <w:tcPr>
            <w:tcW w:w="2036" w:type="dxa"/>
          </w:tcPr>
          <w:p w:rsidR="00262FF8" w:rsidRPr="00C42473" w:rsidRDefault="00262FF8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16:00 – 20:00</w:t>
            </w:r>
          </w:p>
          <w:p w:rsidR="00262FF8" w:rsidRPr="00C42473" w:rsidRDefault="00262FF8" w:rsidP="00827AA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Каб. №3</w:t>
            </w:r>
          </w:p>
        </w:tc>
        <w:tc>
          <w:tcPr>
            <w:tcW w:w="1814" w:type="dxa"/>
          </w:tcPr>
          <w:p w:rsidR="00262FF8" w:rsidRPr="00C42473" w:rsidRDefault="00262FF8" w:rsidP="00827AA3">
            <w:pPr>
              <w:rPr>
                <w:sz w:val="44"/>
              </w:rPr>
            </w:pPr>
          </w:p>
        </w:tc>
        <w:tc>
          <w:tcPr>
            <w:tcW w:w="1941" w:type="dxa"/>
          </w:tcPr>
          <w:p w:rsidR="00262FF8" w:rsidRPr="00C42473" w:rsidRDefault="00262FF8" w:rsidP="002F35D3">
            <w:pPr>
              <w:rPr>
                <w:sz w:val="44"/>
              </w:rPr>
            </w:pPr>
            <w:r w:rsidRPr="00C42473">
              <w:rPr>
                <w:sz w:val="44"/>
              </w:rPr>
              <w:t>16:00 – 20:00</w:t>
            </w:r>
          </w:p>
          <w:p w:rsidR="00262FF8" w:rsidRPr="00C42473" w:rsidRDefault="00262FF8" w:rsidP="002F35D3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Каб. №3</w:t>
            </w:r>
          </w:p>
        </w:tc>
        <w:tc>
          <w:tcPr>
            <w:tcW w:w="2044" w:type="dxa"/>
          </w:tcPr>
          <w:p w:rsidR="00262FF8" w:rsidRPr="00C42473" w:rsidRDefault="00262FF8" w:rsidP="00827AA3">
            <w:pPr>
              <w:rPr>
                <w:sz w:val="44"/>
              </w:rPr>
            </w:pPr>
          </w:p>
        </w:tc>
        <w:tc>
          <w:tcPr>
            <w:tcW w:w="1977" w:type="dxa"/>
          </w:tcPr>
          <w:p w:rsidR="00262FF8" w:rsidRPr="00C42473" w:rsidRDefault="00262FF8" w:rsidP="00827AA3">
            <w:pPr>
              <w:rPr>
                <w:sz w:val="44"/>
              </w:rPr>
            </w:pPr>
          </w:p>
        </w:tc>
      </w:tr>
      <w:tr w:rsidR="00097D7B" w:rsidRPr="00C42473" w:rsidTr="004317E3">
        <w:tc>
          <w:tcPr>
            <w:tcW w:w="15984" w:type="dxa"/>
            <w:gridSpan w:val="7"/>
          </w:tcPr>
          <w:p w:rsidR="00C42473" w:rsidRDefault="00C42473" w:rsidP="00C42473">
            <w:pPr>
              <w:jc w:val="center"/>
              <w:rPr>
                <w:b/>
                <w:sz w:val="52"/>
              </w:rPr>
            </w:pPr>
          </w:p>
          <w:p w:rsidR="00097D7B" w:rsidRDefault="00097D7B" w:rsidP="00C42473">
            <w:pPr>
              <w:jc w:val="center"/>
              <w:rPr>
                <w:b/>
                <w:sz w:val="52"/>
              </w:rPr>
            </w:pPr>
            <w:r w:rsidRPr="00C42473">
              <w:rPr>
                <w:b/>
                <w:sz w:val="52"/>
              </w:rPr>
              <w:lastRenderedPageBreak/>
              <w:t>Ансамбль народной песни</w:t>
            </w:r>
          </w:p>
          <w:p w:rsidR="00C42473" w:rsidRPr="00C42473" w:rsidRDefault="00C42473" w:rsidP="00097D7B">
            <w:pPr>
              <w:jc w:val="center"/>
              <w:rPr>
                <w:b/>
                <w:sz w:val="44"/>
              </w:rPr>
            </w:pPr>
          </w:p>
        </w:tc>
      </w:tr>
      <w:tr w:rsidR="00097D7B" w:rsidRPr="00C42473" w:rsidTr="00C42473">
        <w:tc>
          <w:tcPr>
            <w:tcW w:w="3160" w:type="dxa"/>
          </w:tcPr>
          <w:p w:rsidR="00097D7B" w:rsidRPr="00C42473" w:rsidRDefault="00097D7B" w:rsidP="00F958F9">
            <w:pPr>
              <w:rPr>
                <w:sz w:val="44"/>
              </w:rPr>
            </w:pPr>
            <w:r w:rsidRPr="00C42473">
              <w:rPr>
                <w:sz w:val="44"/>
              </w:rPr>
              <w:lastRenderedPageBreak/>
              <w:t xml:space="preserve">От </w:t>
            </w:r>
            <w:r w:rsidR="00F958F9" w:rsidRPr="00C42473">
              <w:rPr>
                <w:sz w:val="44"/>
              </w:rPr>
              <w:t>6</w:t>
            </w:r>
            <w:r w:rsidRPr="00C42473">
              <w:rPr>
                <w:sz w:val="44"/>
              </w:rPr>
              <w:t xml:space="preserve"> лет</w:t>
            </w:r>
          </w:p>
        </w:tc>
        <w:tc>
          <w:tcPr>
            <w:tcW w:w="3012" w:type="dxa"/>
          </w:tcPr>
          <w:p w:rsidR="007A6E5D" w:rsidRPr="00C42473" w:rsidRDefault="007A6E5D" w:rsidP="007A6E5D">
            <w:pPr>
              <w:rPr>
                <w:sz w:val="44"/>
              </w:rPr>
            </w:pPr>
            <w:r w:rsidRPr="00C42473">
              <w:rPr>
                <w:sz w:val="44"/>
              </w:rPr>
              <w:t>17:00 – 20:00</w:t>
            </w:r>
          </w:p>
          <w:p w:rsidR="00097D7B" w:rsidRPr="00C42473" w:rsidRDefault="007A6E5D" w:rsidP="007A6E5D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Каб. №7</w:t>
            </w:r>
          </w:p>
        </w:tc>
        <w:tc>
          <w:tcPr>
            <w:tcW w:w="2036" w:type="dxa"/>
          </w:tcPr>
          <w:p w:rsidR="00097D7B" w:rsidRPr="00C42473" w:rsidRDefault="00097D7B" w:rsidP="00F61B3B">
            <w:pPr>
              <w:rPr>
                <w:b/>
                <w:sz w:val="44"/>
              </w:rPr>
            </w:pPr>
          </w:p>
        </w:tc>
        <w:tc>
          <w:tcPr>
            <w:tcW w:w="1814" w:type="dxa"/>
          </w:tcPr>
          <w:p w:rsidR="007A6E5D" w:rsidRPr="00C42473" w:rsidRDefault="007A6E5D" w:rsidP="007A6E5D">
            <w:pPr>
              <w:rPr>
                <w:sz w:val="44"/>
              </w:rPr>
            </w:pPr>
            <w:r w:rsidRPr="00C42473">
              <w:rPr>
                <w:sz w:val="44"/>
              </w:rPr>
              <w:t>17:00 – 20:00</w:t>
            </w:r>
          </w:p>
          <w:p w:rsidR="00097D7B" w:rsidRPr="00C42473" w:rsidRDefault="007A6E5D" w:rsidP="007A6E5D">
            <w:pPr>
              <w:rPr>
                <w:b/>
                <w:sz w:val="44"/>
              </w:rPr>
            </w:pPr>
            <w:r w:rsidRPr="00C42473">
              <w:rPr>
                <w:b/>
                <w:sz w:val="44"/>
              </w:rPr>
              <w:t>Каб. №7</w:t>
            </w:r>
          </w:p>
        </w:tc>
        <w:tc>
          <w:tcPr>
            <w:tcW w:w="1941" w:type="dxa"/>
          </w:tcPr>
          <w:p w:rsidR="00097D7B" w:rsidRPr="00C42473" w:rsidRDefault="00097D7B" w:rsidP="002F35D3">
            <w:pPr>
              <w:rPr>
                <w:sz w:val="44"/>
              </w:rPr>
            </w:pPr>
          </w:p>
        </w:tc>
        <w:tc>
          <w:tcPr>
            <w:tcW w:w="2044" w:type="dxa"/>
          </w:tcPr>
          <w:p w:rsidR="007A6E5D" w:rsidRPr="00C42473" w:rsidRDefault="007A6E5D" w:rsidP="007A6E5D">
            <w:pPr>
              <w:rPr>
                <w:sz w:val="44"/>
              </w:rPr>
            </w:pPr>
            <w:r w:rsidRPr="00C42473">
              <w:rPr>
                <w:sz w:val="44"/>
              </w:rPr>
              <w:t>14:00 – 18:00</w:t>
            </w:r>
          </w:p>
          <w:p w:rsidR="00097D7B" w:rsidRPr="00C42473" w:rsidRDefault="007A6E5D" w:rsidP="007A6E5D">
            <w:pPr>
              <w:rPr>
                <w:sz w:val="44"/>
              </w:rPr>
            </w:pPr>
            <w:r w:rsidRPr="00C42473">
              <w:rPr>
                <w:b/>
                <w:sz w:val="44"/>
              </w:rPr>
              <w:t>(Малый зал)</w:t>
            </w:r>
          </w:p>
        </w:tc>
        <w:tc>
          <w:tcPr>
            <w:tcW w:w="1977" w:type="dxa"/>
          </w:tcPr>
          <w:p w:rsidR="00097D7B" w:rsidRPr="00C42473" w:rsidRDefault="00097D7B" w:rsidP="00827AA3">
            <w:pPr>
              <w:rPr>
                <w:b/>
                <w:sz w:val="44"/>
              </w:rPr>
            </w:pPr>
          </w:p>
        </w:tc>
      </w:tr>
      <w:tr w:rsidR="00C42473" w:rsidRPr="00C42473" w:rsidTr="008C6C90">
        <w:tc>
          <w:tcPr>
            <w:tcW w:w="15984" w:type="dxa"/>
            <w:gridSpan w:val="7"/>
          </w:tcPr>
          <w:p w:rsidR="00C42473" w:rsidRDefault="00C42473" w:rsidP="00C42473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Клуб ЗОЖ «Радуга жизни» 45 лет и старше</w:t>
            </w:r>
          </w:p>
          <w:p w:rsidR="00C42473" w:rsidRPr="00C42473" w:rsidRDefault="00C42473" w:rsidP="00827AA3">
            <w:pPr>
              <w:rPr>
                <w:b/>
                <w:sz w:val="44"/>
              </w:rPr>
            </w:pPr>
          </w:p>
        </w:tc>
      </w:tr>
      <w:tr w:rsidR="00C42473" w:rsidRPr="00C42473" w:rsidTr="00C42473">
        <w:tc>
          <w:tcPr>
            <w:tcW w:w="3160" w:type="dxa"/>
          </w:tcPr>
          <w:p w:rsidR="00C42473" w:rsidRPr="00C42473" w:rsidRDefault="00C42473" w:rsidP="00F958F9">
            <w:pPr>
              <w:rPr>
                <w:sz w:val="44"/>
              </w:rPr>
            </w:pPr>
            <w:r>
              <w:rPr>
                <w:sz w:val="44"/>
              </w:rPr>
              <w:t>45 лет и старше</w:t>
            </w:r>
          </w:p>
        </w:tc>
        <w:tc>
          <w:tcPr>
            <w:tcW w:w="3012" w:type="dxa"/>
          </w:tcPr>
          <w:p w:rsidR="00C42473" w:rsidRPr="00C42473" w:rsidRDefault="00C42473" w:rsidP="007A6E5D">
            <w:pPr>
              <w:rPr>
                <w:sz w:val="44"/>
              </w:rPr>
            </w:pPr>
          </w:p>
        </w:tc>
        <w:tc>
          <w:tcPr>
            <w:tcW w:w="2036" w:type="dxa"/>
          </w:tcPr>
          <w:p w:rsidR="00C42473" w:rsidRPr="00C42473" w:rsidRDefault="00C42473" w:rsidP="00F61B3B">
            <w:pPr>
              <w:rPr>
                <w:b/>
                <w:sz w:val="44"/>
              </w:rPr>
            </w:pPr>
          </w:p>
        </w:tc>
        <w:tc>
          <w:tcPr>
            <w:tcW w:w="1814" w:type="dxa"/>
          </w:tcPr>
          <w:p w:rsidR="00C42473" w:rsidRPr="00C42473" w:rsidRDefault="00C42473" w:rsidP="007A6E5D">
            <w:pPr>
              <w:rPr>
                <w:sz w:val="44"/>
              </w:rPr>
            </w:pPr>
          </w:p>
        </w:tc>
        <w:tc>
          <w:tcPr>
            <w:tcW w:w="1941" w:type="dxa"/>
          </w:tcPr>
          <w:p w:rsidR="00C42473" w:rsidRPr="00C42473" w:rsidRDefault="00C42473" w:rsidP="002F35D3">
            <w:pPr>
              <w:rPr>
                <w:sz w:val="44"/>
              </w:rPr>
            </w:pPr>
          </w:p>
        </w:tc>
        <w:tc>
          <w:tcPr>
            <w:tcW w:w="2044" w:type="dxa"/>
          </w:tcPr>
          <w:p w:rsidR="00C42473" w:rsidRPr="00C42473" w:rsidRDefault="00C42473" w:rsidP="007A6E5D">
            <w:pPr>
              <w:rPr>
                <w:sz w:val="44"/>
              </w:rPr>
            </w:pPr>
          </w:p>
        </w:tc>
        <w:tc>
          <w:tcPr>
            <w:tcW w:w="1977" w:type="dxa"/>
          </w:tcPr>
          <w:p w:rsidR="00C42473" w:rsidRDefault="00C42473" w:rsidP="00827AA3">
            <w:pPr>
              <w:rPr>
                <w:sz w:val="44"/>
              </w:rPr>
            </w:pPr>
            <w:r w:rsidRPr="00C42473">
              <w:rPr>
                <w:sz w:val="44"/>
              </w:rPr>
              <w:t>14:30- 17:30</w:t>
            </w:r>
          </w:p>
          <w:p w:rsidR="00C42473" w:rsidRPr="00C42473" w:rsidRDefault="00C42473" w:rsidP="00827AA3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Каб.№1</w:t>
            </w:r>
          </w:p>
        </w:tc>
      </w:tr>
    </w:tbl>
    <w:p w:rsidR="00827AA3" w:rsidRPr="00C42473" w:rsidRDefault="00827AA3" w:rsidP="00827AA3">
      <w:pPr>
        <w:rPr>
          <w:sz w:val="44"/>
        </w:rPr>
      </w:pPr>
    </w:p>
    <w:sectPr w:rsidR="00827AA3" w:rsidRPr="00C42473" w:rsidSect="0049186F">
      <w:pgSz w:w="16838" w:h="11906" w:orient="landscape" w:code="9"/>
      <w:pgMar w:top="426" w:right="113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0D"/>
    <w:rsid w:val="00053AB9"/>
    <w:rsid w:val="00097D7B"/>
    <w:rsid w:val="000B2C3F"/>
    <w:rsid w:val="001C5A0D"/>
    <w:rsid w:val="00262FF8"/>
    <w:rsid w:val="002E2004"/>
    <w:rsid w:val="00461F08"/>
    <w:rsid w:val="0049186F"/>
    <w:rsid w:val="00703934"/>
    <w:rsid w:val="007A6E5D"/>
    <w:rsid w:val="00827AA3"/>
    <w:rsid w:val="00B93059"/>
    <w:rsid w:val="00C42473"/>
    <w:rsid w:val="00C47FCA"/>
    <w:rsid w:val="00E22C70"/>
    <w:rsid w:val="00E86870"/>
    <w:rsid w:val="00F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UserRDK</cp:lastModifiedBy>
  <cp:revision>10</cp:revision>
  <cp:lastPrinted>2021-09-07T02:13:00Z</cp:lastPrinted>
  <dcterms:created xsi:type="dcterms:W3CDTF">2021-08-31T09:58:00Z</dcterms:created>
  <dcterms:modified xsi:type="dcterms:W3CDTF">2021-09-21T02:25:00Z</dcterms:modified>
</cp:coreProperties>
</file>