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F0" w:rsidRDefault="00973BF0" w:rsidP="00973BF0">
      <w:pPr>
        <w:jc w:val="center"/>
      </w:pPr>
    </w:p>
    <w:tbl>
      <w:tblPr>
        <w:tblW w:w="0" w:type="auto"/>
        <w:tblInd w:w="2808" w:type="dxa"/>
        <w:tblLayout w:type="fixed"/>
        <w:tblLook w:val="0000"/>
      </w:tblPr>
      <w:tblGrid>
        <w:gridCol w:w="9180"/>
      </w:tblGrid>
      <w:tr w:rsidR="00973BF0" w:rsidTr="00745482">
        <w:trPr>
          <w:trHeight w:val="443"/>
        </w:trPr>
        <w:tc>
          <w:tcPr>
            <w:tcW w:w="9180" w:type="dxa"/>
            <w:tcBorders>
              <w:bottom w:val="single" w:sz="4" w:space="0" w:color="000000"/>
            </w:tcBorders>
          </w:tcPr>
          <w:p w:rsidR="00973BF0" w:rsidRDefault="00973BF0" w:rsidP="00824A0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План работы</w:t>
            </w:r>
          </w:p>
          <w:p w:rsidR="00973BF0" w:rsidRDefault="00973BF0" w:rsidP="0082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 клуб д. Терентьево</w:t>
            </w:r>
          </w:p>
        </w:tc>
      </w:tr>
    </w:tbl>
    <w:p w:rsidR="00973BF0" w:rsidRDefault="00973BF0" w:rsidP="00973BF0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филиала</w:t>
      </w:r>
    </w:p>
    <w:p w:rsidR="00973BF0" w:rsidRPr="00952609" w:rsidRDefault="00EC0F8D" w:rsidP="0095260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Март</w:t>
      </w:r>
      <w:r w:rsidR="00D76DD4">
        <w:rPr>
          <w:sz w:val="28"/>
          <w:szCs w:val="28"/>
        </w:rPr>
        <w:t xml:space="preserve"> 202</w:t>
      </w:r>
      <w:bookmarkStart w:id="0" w:name="_GoBack"/>
      <w:bookmarkEnd w:id="0"/>
      <w:r w:rsidR="009C2CDB">
        <w:rPr>
          <w:sz w:val="28"/>
          <w:szCs w:val="28"/>
        </w:rPr>
        <w:t>3</w:t>
      </w:r>
      <w:r w:rsidR="00973BF0">
        <w:rPr>
          <w:sz w:val="28"/>
          <w:szCs w:val="28"/>
        </w:rPr>
        <w:t xml:space="preserve"> года</w:t>
      </w:r>
    </w:p>
    <w:tbl>
      <w:tblPr>
        <w:tblW w:w="0" w:type="auto"/>
        <w:tblInd w:w="-25" w:type="dxa"/>
        <w:tblLayout w:type="fixed"/>
        <w:tblLook w:val="0000"/>
      </w:tblPr>
      <w:tblGrid>
        <w:gridCol w:w="828"/>
        <w:gridCol w:w="4140"/>
        <w:gridCol w:w="2700"/>
        <w:gridCol w:w="2957"/>
        <w:gridCol w:w="3573"/>
      </w:tblGrid>
      <w:tr w:rsidR="00973BF0" w:rsidTr="00824A0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F0" w:rsidRDefault="00973BF0" w:rsidP="00824A0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973BF0" w:rsidRDefault="00973BF0" w:rsidP="00824A07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F0" w:rsidRDefault="00973BF0" w:rsidP="00824A0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F0" w:rsidRDefault="00973BF0" w:rsidP="00824A0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BF0" w:rsidRDefault="00973BF0" w:rsidP="00824A0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 (-</w:t>
            </w:r>
            <w:proofErr w:type="spellStart"/>
            <w:r>
              <w:rPr>
                <w:b/>
                <w:sz w:val="26"/>
                <w:szCs w:val="26"/>
              </w:rPr>
              <w:t>ые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F0" w:rsidRDefault="00973BF0" w:rsidP="00824A07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Планируемые результаты</w:t>
            </w:r>
          </w:p>
        </w:tc>
      </w:tr>
      <w:tr w:rsidR="007200BF" w:rsidRPr="007200BF" w:rsidTr="00824A0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0BF" w:rsidRPr="007200BF" w:rsidRDefault="007200BF" w:rsidP="00824A07">
            <w:pPr>
              <w:snapToGrid w:val="0"/>
              <w:jc w:val="center"/>
              <w:rPr>
                <w:sz w:val="28"/>
                <w:szCs w:val="28"/>
              </w:rPr>
            </w:pPr>
            <w:r w:rsidRPr="007200BF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0BF" w:rsidRPr="007200BF" w:rsidRDefault="007200BF" w:rsidP="00824A07">
            <w:pPr>
              <w:snapToGrid w:val="0"/>
              <w:jc w:val="center"/>
              <w:rPr>
                <w:sz w:val="28"/>
                <w:szCs w:val="28"/>
              </w:rPr>
            </w:pPr>
            <w:r w:rsidRPr="007200BF">
              <w:rPr>
                <w:sz w:val="28"/>
                <w:szCs w:val="28"/>
              </w:rPr>
              <w:t>Конкурс рисунков «Кем моя мама работает»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0BF" w:rsidRPr="007200BF" w:rsidRDefault="007200BF" w:rsidP="00824A07">
            <w:pPr>
              <w:snapToGrid w:val="0"/>
              <w:jc w:val="center"/>
              <w:rPr>
                <w:sz w:val="28"/>
                <w:szCs w:val="28"/>
              </w:rPr>
            </w:pPr>
            <w:r w:rsidRPr="007200BF">
              <w:rPr>
                <w:sz w:val="28"/>
                <w:szCs w:val="28"/>
              </w:rPr>
              <w:t>01.03-04.03.23г.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0BF" w:rsidRPr="007200BF" w:rsidRDefault="007200BF" w:rsidP="007200BF">
            <w:pPr>
              <w:jc w:val="center"/>
              <w:rPr>
                <w:sz w:val="28"/>
                <w:szCs w:val="28"/>
              </w:rPr>
            </w:pPr>
            <w:r w:rsidRPr="007200BF">
              <w:rPr>
                <w:sz w:val="28"/>
                <w:szCs w:val="28"/>
              </w:rPr>
              <w:t>Минускова Е.В.</w:t>
            </w:r>
          </w:p>
          <w:p w:rsidR="007200BF" w:rsidRPr="007200BF" w:rsidRDefault="007200BF" w:rsidP="00824A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BF" w:rsidRPr="007200BF" w:rsidRDefault="007200BF" w:rsidP="007200BF">
            <w:pPr>
              <w:snapToGrid w:val="0"/>
              <w:jc w:val="center"/>
              <w:rPr>
                <w:sz w:val="28"/>
                <w:szCs w:val="28"/>
              </w:rPr>
            </w:pPr>
            <w:r w:rsidRPr="007200BF">
              <w:rPr>
                <w:sz w:val="28"/>
                <w:szCs w:val="28"/>
              </w:rPr>
              <w:t>Количественно</w:t>
            </w:r>
          </w:p>
          <w:p w:rsidR="007200BF" w:rsidRPr="007200BF" w:rsidRDefault="007200BF" w:rsidP="007200BF">
            <w:pPr>
              <w:snapToGrid w:val="0"/>
              <w:jc w:val="center"/>
              <w:rPr>
                <w:sz w:val="28"/>
                <w:szCs w:val="28"/>
              </w:rPr>
            </w:pPr>
            <w:r w:rsidRPr="007200BF">
              <w:rPr>
                <w:sz w:val="28"/>
                <w:szCs w:val="28"/>
              </w:rPr>
              <w:t>15-20 человек</w:t>
            </w:r>
          </w:p>
        </w:tc>
      </w:tr>
      <w:tr w:rsidR="006F6C16" w:rsidRPr="006E2804" w:rsidTr="00745482">
        <w:trPr>
          <w:trHeight w:val="8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C16" w:rsidRDefault="007200BF" w:rsidP="00824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6C1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C16" w:rsidRPr="006E2804" w:rsidRDefault="009C2CDB" w:rsidP="001150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  <w:r w:rsidR="007200B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посвященный Международному дню 8 марта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C16" w:rsidRPr="006E2804" w:rsidRDefault="009C2CDB" w:rsidP="00824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04.03.23</w:t>
            </w:r>
            <w:r w:rsidR="006F6C16" w:rsidRPr="006E2804">
              <w:rPr>
                <w:sz w:val="28"/>
                <w:szCs w:val="28"/>
              </w:rPr>
              <w:t>г.</w:t>
            </w:r>
          </w:p>
          <w:p w:rsidR="006F6C16" w:rsidRPr="006E2804" w:rsidRDefault="009C2CDB" w:rsidP="00824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</w:t>
            </w:r>
            <w:r w:rsidR="006F6C16" w:rsidRPr="006E2804">
              <w:rPr>
                <w:sz w:val="28"/>
                <w:szCs w:val="28"/>
              </w:rPr>
              <w:t>.00ч.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05B" w:rsidRDefault="0092305B" w:rsidP="00923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Минускова Е.В   </w:t>
            </w:r>
          </w:p>
          <w:p w:rsidR="006F6C16" w:rsidRPr="006E2804" w:rsidRDefault="0092305B" w:rsidP="00923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Кузьмин Е.Е</w:t>
            </w:r>
          </w:p>
          <w:p w:rsidR="006F6C16" w:rsidRPr="006E2804" w:rsidRDefault="006F6C16" w:rsidP="00824A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16" w:rsidRPr="006E2804" w:rsidRDefault="006F6C16" w:rsidP="00824A07">
            <w:pPr>
              <w:snapToGrid w:val="0"/>
              <w:jc w:val="center"/>
              <w:rPr>
                <w:sz w:val="28"/>
                <w:szCs w:val="28"/>
              </w:rPr>
            </w:pPr>
            <w:r w:rsidRPr="006E2804">
              <w:rPr>
                <w:sz w:val="28"/>
                <w:szCs w:val="28"/>
              </w:rPr>
              <w:t>Количественно</w:t>
            </w:r>
          </w:p>
          <w:p w:rsidR="006F6C16" w:rsidRPr="006E2804" w:rsidRDefault="009C2CDB" w:rsidP="0082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</w:t>
            </w:r>
            <w:r w:rsidR="006F6C16" w:rsidRPr="006E2804">
              <w:rPr>
                <w:sz w:val="28"/>
                <w:szCs w:val="28"/>
              </w:rPr>
              <w:t>5 человек</w:t>
            </w:r>
          </w:p>
        </w:tc>
      </w:tr>
      <w:tr w:rsidR="009C2CDB" w:rsidRPr="006E2804" w:rsidTr="00745482">
        <w:trPr>
          <w:trHeight w:val="8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CDB" w:rsidRDefault="007200BF" w:rsidP="00824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C2CDB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CDB" w:rsidRDefault="009C2CDB" w:rsidP="001150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 для взрослого населения «Изготовление декоративного мыла»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CDB" w:rsidRDefault="009C2CDB" w:rsidP="00824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07.03.23г.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CDB" w:rsidRPr="006E2804" w:rsidRDefault="009C2CDB" w:rsidP="009C2C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Кушнерова К.В.</w:t>
            </w:r>
          </w:p>
          <w:p w:rsidR="009C2CDB" w:rsidRDefault="009C2CDB" w:rsidP="00824A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CDB" w:rsidRPr="006E2804" w:rsidRDefault="009C2CDB" w:rsidP="009C2CDB">
            <w:pPr>
              <w:snapToGrid w:val="0"/>
              <w:jc w:val="center"/>
              <w:rPr>
                <w:sz w:val="28"/>
                <w:szCs w:val="28"/>
              </w:rPr>
            </w:pPr>
            <w:r w:rsidRPr="006E2804">
              <w:rPr>
                <w:sz w:val="28"/>
                <w:szCs w:val="28"/>
              </w:rPr>
              <w:t>Количественно</w:t>
            </w:r>
          </w:p>
          <w:p w:rsidR="009C2CDB" w:rsidRPr="006E2804" w:rsidRDefault="009C2CDB" w:rsidP="009C2C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</w:t>
            </w:r>
            <w:r w:rsidRPr="006E2804">
              <w:rPr>
                <w:sz w:val="28"/>
                <w:szCs w:val="28"/>
              </w:rPr>
              <w:t>5 человек</w:t>
            </w:r>
          </w:p>
        </w:tc>
      </w:tr>
      <w:tr w:rsidR="006F6C16" w:rsidRPr="006E2804" w:rsidTr="00745482">
        <w:trPr>
          <w:trHeight w:val="73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C16" w:rsidRDefault="007200BF" w:rsidP="00824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6C1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C16" w:rsidRPr="006E2804" w:rsidRDefault="006F6C16" w:rsidP="009C2CDB">
            <w:pPr>
              <w:snapToGrid w:val="0"/>
              <w:rPr>
                <w:sz w:val="28"/>
                <w:szCs w:val="28"/>
              </w:rPr>
            </w:pPr>
            <w:r w:rsidRPr="006E2804">
              <w:rPr>
                <w:sz w:val="28"/>
                <w:szCs w:val="28"/>
              </w:rPr>
              <w:t xml:space="preserve"> </w:t>
            </w:r>
            <w:r w:rsidR="009C2CDB">
              <w:rPr>
                <w:sz w:val="28"/>
                <w:szCs w:val="28"/>
              </w:rPr>
              <w:t xml:space="preserve">Вечер отдыха для взрослых  «Для самых милых»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C16" w:rsidRDefault="009C2CDB" w:rsidP="00824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07.03.23г.</w:t>
            </w:r>
          </w:p>
          <w:p w:rsidR="009C2CDB" w:rsidRPr="006E2804" w:rsidRDefault="009C2CDB" w:rsidP="00824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C16" w:rsidRPr="006E2804" w:rsidRDefault="009C2CDB" w:rsidP="00824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Е.Е.</w:t>
            </w:r>
          </w:p>
          <w:p w:rsidR="006F6C16" w:rsidRPr="006E2804" w:rsidRDefault="006F6C16" w:rsidP="00824A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16" w:rsidRPr="006E2804" w:rsidRDefault="006F6C16" w:rsidP="00824A07">
            <w:pPr>
              <w:snapToGrid w:val="0"/>
              <w:jc w:val="center"/>
              <w:rPr>
                <w:sz w:val="28"/>
                <w:szCs w:val="28"/>
              </w:rPr>
            </w:pPr>
            <w:r w:rsidRPr="006E2804">
              <w:rPr>
                <w:sz w:val="28"/>
                <w:szCs w:val="28"/>
              </w:rPr>
              <w:t>Количественно</w:t>
            </w:r>
          </w:p>
          <w:p w:rsidR="006F6C16" w:rsidRPr="006E2804" w:rsidRDefault="009C2CDB" w:rsidP="00824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30-40</w:t>
            </w:r>
            <w:r w:rsidR="006F6C16" w:rsidRPr="006E2804">
              <w:rPr>
                <w:sz w:val="28"/>
                <w:szCs w:val="28"/>
              </w:rPr>
              <w:t xml:space="preserve"> человек</w:t>
            </w:r>
          </w:p>
        </w:tc>
      </w:tr>
      <w:tr w:rsidR="006F6C16" w:rsidRPr="006E2804" w:rsidTr="00824A0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C16" w:rsidRDefault="007200BF" w:rsidP="00824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6C1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C5B" w:rsidRPr="006E2804" w:rsidRDefault="009C2CDB" w:rsidP="0027732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 «Изготовление ключницы»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C16" w:rsidRPr="006E2804" w:rsidRDefault="009C2CDB" w:rsidP="002773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11.03.23</w:t>
            </w:r>
            <w:r w:rsidR="006F6C16" w:rsidRPr="006E2804">
              <w:rPr>
                <w:sz w:val="28"/>
                <w:szCs w:val="28"/>
              </w:rPr>
              <w:t>г.</w:t>
            </w:r>
          </w:p>
          <w:p w:rsidR="006F6C16" w:rsidRPr="006E2804" w:rsidRDefault="009C2CDB" w:rsidP="002773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  <w:r w:rsidR="006F6C16" w:rsidRPr="006E2804">
              <w:rPr>
                <w:sz w:val="28"/>
                <w:szCs w:val="28"/>
              </w:rPr>
              <w:t>.00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C5B" w:rsidRPr="006E2804" w:rsidRDefault="009C2CDB" w:rsidP="00602F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Кушнерова К.В.</w:t>
            </w:r>
          </w:p>
          <w:p w:rsidR="006F6C16" w:rsidRPr="006E2804" w:rsidRDefault="006F6C16" w:rsidP="00602F0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16" w:rsidRPr="006E2804" w:rsidRDefault="006F6C16" w:rsidP="006F6C16">
            <w:pPr>
              <w:snapToGrid w:val="0"/>
              <w:jc w:val="center"/>
              <w:rPr>
                <w:sz w:val="28"/>
                <w:szCs w:val="28"/>
              </w:rPr>
            </w:pPr>
            <w:r w:rsidRPr="006E2804">
              <w:rPr>
                <w:sz w:val="28"/>
                <w:szCs w:val="28"/>
              </w:rPr>
              <w:t>Количественно</w:t>
            </w:r>
          </w:p>
          <w:p w:rsidR="006F6C16" w:rsidRPr="006E2804" w:rsidRDefault="00C80C5B" w:rsidP="006F6C16">
            <w:pPr>
              <w:jc w:val="center"/>
              <w:rPr>
                <w:sz w:val="28"/>
                <w:szCs w:val="28"/>
              </w:rPr>
            </w:pPr>
            <w:r w:rsidRPr="006E2804">
              <w:rPr>
                <w:sz w:val="28"/>
                <w:szCs w:val="28"/>
              </w:rPr>
              <w:t>30-35</w:t>
            </w:r>
            <w:r w:rsidR="006F6C16" w:rsidRPr="006E2804">
              <w:rPr>
                <w:sz w:val="28"/>
                <w:szCs w:val="28"/>
              </w:rPr>
              <w:t xml:space="preserve"> человек</w:t>
            </w:r>
          </w:p>
        </w:tc>
      </w:tr>
      <w:tr w:rsidR="00FF7885" w:rsidRPr="006E2804" w:rsidTr="00824A0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885" w:rsidRDefault="007200BF" w:rsidP="00824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7885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885" w:rsidRPr="006E2804" w:rsidRDefault="00FF7885" w:rsidP="009C2CDB">
            <w:pPr>
              <w:snapToGrid w:val="0"/>
              <w:rPr>
                <w:sz w:val="28"/>
                <w:szCs w:val="28"/>
              </w:rPr>
            </w:pPr>
            <w:r w:rsidRPr="006E2804">
              <w:rPr>
                <w:sz w:val="28"/>
                <w:szCs w:val="28"/>
              </w:rPr>
              <w:t xml:space="preserve">   </w:t>
            </w:r>
            <w:r w:rsidR="009C2CDB">
              <w:rPr>
                <w:sz w:val="28"/>
                <w:szCs w:val="28"/>
              </w:rPr>
              <w:t>Мастер класс из бросового материала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885" w:rsidRPr="006E2804" w:rsidRDefault="009C2CDB" w:rsidP="002773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18.03.23</w:t>
            </w:r>
            <w:r w:rsidR="00FF7885" w:rsidRPr="006E2804">
              <w:rPr>
                <w:sz w:val="28"/>
                <w:szCs w:val="28"/>
              </w:rPr>
              <w:t>г</w:t>
            </w:r>
          </w:p>
          <w:p w:rsidR="00DB12B9" w:rsidRPr="006E2804" w:rsidRDefault="009C2CDB" w:rsidP="002773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  <w:r w:rsidR="00DB12B9" w:rsidRPr="006E2804">
              <w:rPr>
                <w:sz w:val="28"/>
                <w:szCs w:val="28"/>
              </w:rPr>
              <w:t>.00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CDB" w:rsidRPr="006E2804" w:rsidRDefault="009C2CDB" w:rsidP="009C2CD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Кушнерова К.В.</w:t>
            </w:r>
          </w:p>
          <w:p w:rsidR="00FF7885" w:rsidRPr="006E2804" w:rsidRDefault="00FF7885" w:rsidP="00602F0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885" w:rsidRPr="006E2804" w:rsidRDefault="00FF7885" w:rsidP="00FF7885">
            <w:pPr>
              <w:snapToGrid w:val="0"/>
              <w:jc w:val="center"/>
              <w:rPr>
                <w:sz w:val="28"/>
                <w:szCs w:val="28"/>
              </w:rPr>
            </w:pPr>
            <w:r w:rsidRPr="006E2804">
              <w:rPr>
                <w:sz w:val="28"/>
                <w:szCs w:val="28"/>
              </w:rPr>
              <w:t>Количественно</w:t>
            </w:r>
          </w:p>
          <w:p w:rsidR="00FF7885" w:rsidRPr="006E2804" w:rsidRDefault="00FF7885" w:rsidP="00FF7885">
            <w:pPr>
              <w:snapToGrid w:val="0"/>
              <w:jc w:val="center"/>
              <w:rPr>
                <w:sz w:val="28"/>
                <w:szCs w:val="28"/>
              </w:rPr>
            </w:pPr>
            <w:r w:rsidRPr="006E2804">
              <w:rPr>
                <w:sz w:val="28"/>
                <w:szCs w:val="28"/>
              </w:rPr>
              <w:t>30-35 человек</w:t>
            </w:r>
          </w:p>
        </w:tc>
      </w:tr>
      <w:tr w:rsidR="007200BF" w:rsidRPr="006E2804" w:rsidTr="00824A0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0BF" w:rsidRDefault="007200BF" w:rsidP="00824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0BF" w:rsidRPr="006E2804" w:rsidRDefault="007200BF" w:rsidP="009C2C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 из бросового материала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0BF" w:rsidRDefault="007200BF" w:rsidP="002773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25.03.23г.</w:t>
            </w:r>
          </w:p>
          <w:p w:rsidR="00880285" w:rsidRDefault="00880285" w:rsidP="002773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0BF" w:rsidRPr="006E2804" w:rsidRDefault="007200BF" w:rsidP="007200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Кушнерова К.В.</w:t>
            </w:r>
          </w:p>
          <w:p w:rsidR="007200BF" w:rsidRDefault="007200BF" w:rsidP="009C2CD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BF" w:rsidRPr="006E2804" w:rsidRDefault="007200BF" w:rsidP="007200BF">
            <w:pPr>
              <w:snapToGrid w:val="0"/>
              <w:jc w:val="center"/>
              <w:rPr>
                <w:sz w:val="28"/>
                <w:szCs w:val="28"/>
              </w:rPr>
            </w:pPr>
            <w:r w:rsidRPr="006E2804">
              <w:rPr>
                <w:sz w:val="28"/>
                <w:szCs w:val="28"/>
              </w:rPr>
              <w:t>Количественно</w:t>
            </w:r>
          </w:p>
          <w:p w:rsidR="007200BF" w:rsidRPr="006E2804" w:rsidRDefault="007200BF" w:rsidP="007200BF">
            <w:pPr>
              <w:snapToGrid w:val="0"/>
              <w:jc w:val="center"/>
              <w:rPr>
                <w:sz w:val="28"/>
                <w:szCs w:val="28"/>
              </w:rPr>
            </w:pPr>
            <w:r w:rsidRPr="006E2804">
              <w:rPr>
                <w:sz w:val="28"/>
                <w:szCs w:val="28"/>
              </w:rPr>
              <w:t>30-35 человек</w:t>
            </w:r>
          </w:p>
        </w:tc>
      </w:tr>
      <w:tr w:rsidR="006F6C16" w:rsidRPr="006E2804" w:rsidTr="00745482">
        <w:trPr>
          <w:trHeight w:val="63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C16" w:rsidRDefault="007200BF" w:rsidP="00824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F6C16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C16" w:rsidRPr="006E2804" w:rsidRDefault="007200BF" w:rsidP="007464B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Кукольный театр «Колобок»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C16" w:rsidRPr="006E2804" w:rsidRDefault="007200BF" w:rsidP="0082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25.03.23</w:t>
            </w:r>
            <w:r w:rsidR="006F6C16" w:rsidRPr="006E280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6F6C16" w:rsidRPr="006E2804" w:rsidRDefault="007200BF" w:rsidP="0082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</w:t>
            </w:r>
            <w:r w:rsidR="006F6C16" w:rsidRPr="006E2804">
              <w:rPr>
                <w:sz w:val="28"/>
                <w:szCs w:val="28"/>
              </w:rPr>
              <w:t xml:space="preserve">.00ч.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885" w:rsidRPr="006E2804" w:rsidRDefault="00FF7885" w:rsidP="00FF7885">
            <w:pPr>
              <w:snapToGrid w:val="0"/>
              <w:jc w:val="center"/>
              <w:rPr>
                <w:sz w:val="28"/>
                <w:szCs w:val="28"/>
              </w:rPr>
            </w:pPr>
            <w:r w:rsidRPr="006E2804">
              <w:rPr>
                <w:sz w:val="28"/>
                <w:szCs w:val="28"/>
              </w:rPr>
              <w:t>Минускова Е.В.</w:t>
            </w:r>
          </w:p>
          <w:p w:rsidR="006F6C16" w:rsidRPr="006E2804" w:rsidRDefault="006F6C16" w:rsidP="007200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C16" w:rsidRPr="006E2804" w:rsidRDefault="006F6C16" w:rsidP="00824A07">
            <w:pPr>
              <w:snapToGrid w:val="0"/>
              <w:jc w:val="center"/>
              <w:rPr>
                <w:sz w:val="28"/>
                <w:szCs w:val="28"/>
              </w:rPr>
            </w:pPr>
            <w:r w:rsidRPr="006E2804">
              <w:rPr>
                <w:sz w:val="28"/>
                <w:szCs w:val="28"/>
              </w:rPr>
              <w:t>Количественно</w:t>
            </w:r>
          </w:p>
          <w:p w:rsidR="006F6C16" w:rsidRPr="006E2804" w:rsidRDefault="007200BF" w:rsidP="00745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30-35</w:t>
            </w:r>
            <w:r w:rsidR="006F6C16" w:rsidRPr="006E2804">
              <w:rPr>
                <w:sz w:val="28"/>
                <w:szCs w:val="28"/>
              </w:rPr>
              <w:t xml:space="preserve"> человек</w:t>
            </w:r>
          </w:p>
        </w:tc>
      </w:tr>
      <w:tr w:rsidR="007200BF" w:rsidRPr="006E2804" w:rsidTr="00745482">
        <w:trPr>
          <w:trHeight w:val="63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0BF" w:rsidRDefault="007200BF" w:rsidP="00824A0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0BF" w:rsidRDefault="007200BF" w:rsidP="007464B3">
            <w:pPr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Поле чудес по правилам  ПДД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0BF" w:rsidRDefault="007200BF" w:rsidP="0082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31.03.23г.</w:t>
            </w:r>
          </w:p>
          <w:p w:rsidR="007200BF" w:rsidRDefault="007200BF" w:rsidP="0082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0BF" w:rsidRPr="006E2804" w:rsidRDefault="007200BF" w:rsidP="00FF788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Минускова Е.В.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BF" w:rsidRPr="006E2804" w:rsidRDefault="007200BF" w:rsidP="007200BF">
            <w:pPr>
              <w:snapToGrid w:val="0"/>
              <w:jc w:val="center"/>
              <w:rPr>
                <w:sz w:val="28"/>
                <w:szCs w:val="28"/>
              </w:rPr>
            </w:pPr>
            <w:r w:rsidRPr="006E2804">
              <w:rPr>
                <w:sz w:val="28"/>
                <w:szCs w:val="28"/>
              </w:rPr>
              <w:t>Количественно</w:t>
            </w:r>
          </w:p>
          <w:p w:rsidR="007200BF" w:rsidRPr="006E2804" w:rsidRDefault="007200BF" w:rsidP="007200BF">
            <w:pPr>
              <w:snapToGrid w:val="0"/>
              <w:jc w:val="center"/>
              <w:rPr>
                <w:sz w:val="28"/>
                <w:szCs w:val="28"/>
              </w:rPr>
            </w:pPr>
            <w:r w:rsidRPr="006E2804">
              <w:rPr>
                <w:sz w:val="28"/>
                <w:szCs w:val="28"/>
              </w:rPr>
              <w:t>30-35 человек</w:t>
            </w:r>
          </w:p>
        </w:tc>
      </w:tr>
    </w:tbl>
    <w:p w:rsidR="00973BF0" w:rsidRPr="00952609" w:rsidRDefault="00FF7885" w:rsidP="00973BF0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Заведующий сельским  </w:t>
      </w:r>
      <w:r w:rsidR="00973BF0" w:rsidRPr="00952609">
        <w:rPr>
          <w:sz w:val="26"/>
          <w:szCs w:val="26"/>
          <w:u w:val="single"/>
        </w:rPr>
        <w:t>клуб</w:t>
      </w:r>
      <w:r>
        <w:rPr>
          <w:sz w:val="26"/>
          <w:szCs w:val="26"/>
          <w:u w:val="single"/>
        </w:rPr>
        <w:t>ом</w:t>
      </w:r>
      <w:r w:rsidR="00973BF0" w:rsidRPr="00952609">
        <w:rPr>
          <w:sz w:val="26"/>
          <w:szCs w:val="26"/>
          <w:u w:val="single"/>
        </w:rPr>
        <w:t xml:space="preserve"> д. Терентьево</w:t>
      </w:r>
      <w:r w:rsidR="00973BF0" w:rsidRPr="00952609">
        <w:rPr>
          <w:sz w:val="26"/>
          <w:szCs w:val="26"/>
        </w:rPr>
        <w:t xml:space="preserve"> _______________                           </w:t>
      </w:r>
      <w:r>
        <w:rPr>
          <w:sz w:val="26"/>
          <w:szCs w:val="26"/>
        </w:rPr>
        <w:t xml:space="preserve">                                  Минускова Е.В.</w:t>
      </w:r>
    </w:p>
    <w:p w:rsidR="00095795" w:rsidRPr="005A25C3" w:rsidRDefault="00973BF0" w:rsidP="005A25C3">
      <w:pPr>
        <w:rPr>
          <w:sz w:val="16"/>
          <w:szCs w:val="16"/>
        </w:rPr>
      </w:pPr>
      <w:r>
        <w:rPr>
          <w:sz w:val="16"/>
          <w:szCs w:val="16"/>
        </w:rPr>
        <w:t>полное наименование должности руководителя учреждения                                                                                         личная подпись                                                            расшифровка подписи</w:t>
      </w:r>
    </w:p>
    <w:sectPr w:rsidR="00095795" w:rsidRPr="005A25C3" w:rsidSect="00745482">
      <w:footnotePr>
        <w:pos w:val="beneathText"/>
      </w:footnotePr>
      <w:pgSz w:w="16837" w:h="11905" w:orient="landscape"/>
      <w:pgMar w:top="0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73BF0"/>
    <w:rsid w:val="00095795"/>
    <w:rsid w:val="001E0AB7"/>
    <w:rsid w:val="00282024"/>
    <w:rsid w:val="003D6046"/>
    <w:rsid w:val="004323C6"/>
    <w:rsid w:val="005A25C3"/>
    <w:rsid w:val="006E2804"/>
    <w:rsid w:val="006F64D7"/>
    <w:rsid w:val="006F6C16"/>
    <w:rsid w:val="007200BF"/>
    <w:rsid w:val="00742B42"/>
    <w:rsid w:val="00745482"/>
    <w:rsid w:val="00801F62"/>
    <w:rsid w:val="00807EBD"/>
    <w:rsid w:val="0087293A"/>
    <w:rsid w:val="00880285"/>
    <w:rsid w:val="0092305B"/>
    <w:rsid w:val="00952609"/>
    <w:rsid w:val="00973BF0"/>
    <w:rsid w:val="009C2CDB"/>
    <w:rsid w:val="009D3DE9"/>
    <w:rsid w:val="00B309FC"/>
    <w:rsid w:val="00BD7545"/>
    <w:rsid w:val="00BF5FEB"/>
    <w:rsid w:val="00C80C5B"/>
    <w:rsid w:val="00D76DD4"/>
    <w:rsid w:val="00DB12B9"/>
    <w:rsid w:val="00DF7671"/>
    <w:rsid w:val="00EC0F8D"/>
    <w:rsid w:val="00F84E7A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1023439</cp:lastModifiedBy>
  <cp:revision>12</cp:revision>
  <cp:lastPrinted>2018-03-05T02:58:00Z</cp:lastPrinted>
  <dcterms:created xsi:type="dcterms:W3CDTF">2018-01-10T08:25:00Z</dcterms:created>
  <dcterms:modified xsi:type="dcterms:W3CDTF">2023-02-27T23:45:00Z</dcterms:modified>
</cp:coreProperties>
</file>