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01" w:rsidRDefault="00B03401" w:rsidP="00B03401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3401" w:rsidRDefault="00B03401" w:rsidP="00B03401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124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519"/>
      </w:tblGrid>
      <w:tr w:rsidR="00662861" w:rsidTr="00662861">
        <w:trPr>
          <w:trHeight w:val="2898"/>
        </w:trPr>
        <w:tc>
          <w:tcPr>
            <w:tcW w:w="4962" w:type="dxa"/>
          </w:tcPr>
          <w:p w:rsidR="00662861" w:rsidRDefault="006E2CCF" w:rsidP="00662861">
            <w:pPr>
              <w:tabs>
                <w:tab w:val="left" w:pos="1452"/>
              </w:tabs>
              <w:ind w:left="-4821" w:right="13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876425" cy="1876425"/>
                  <wp:effectExtent l="0" t="0" r="0" b="0"/>
                  <wp:docPr id="1" name="Рисунок 1" descr="РДК Юбилейный логотип прозрачный 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ДК Юбилейный логотип прозрачный 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</w:tcPr>
          <w:p w:rsidR="00662861" w:rsidRDefault="00662861" w:rsidP="00662861">
            <w:pPr>
              <w:ind w:left="439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861" w:rsidRPr="00662861" w:rsidRDefault="00662861" w:rsidP="00662861">
            <w:pPr>
              <w:ind w:left="17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8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662861" w:rsidRPr="00662861" w:rsidRDefault="00662861" w:rsidP="00662861">
            <w:pPr>
              <w:ind w:left="17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8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МБУК «ЦКС Березовского района» </w:t>
            </w:r>
          </w:p>
          <w:p w:rsidR="00662861" w:rsidRPr="00662861" w:rsidRDefault="00662861" w:rsidP="00662861">
            <w:pPr>
              <w:ind w:left="17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8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_________________О.Э. </w:t>
            </w:r>
            <w:proofErr w:type="spellStart"/>
            <w:r w:rsidRPr="006628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Бархатова</w:t>
            </w:r>
            <w:proofErr w:type="spellEnd"/>
          </w:p>
          <w:p w:rsidR="00662861" w:rsidRPr="00662861" w:rsidRDefault="00662861" w:rsidP="00662861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8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«__» </w:t>
            </w:r>
            <w:r w:rsidR="000B5C5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 w:rsidR="00E07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28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3B44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6628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Pr="006628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62861" w:rsidRDefault="00662861" w:rsidP="006628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65C04" w:rsidRPr="00B03401" w:rsidRDefault="00765C04" w:rsidP="0066286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03401">
        <w:rPr>
          <w:b/>
          <w:color w:val="000000"/>
          <w:sz w:val="28"/>
          <w:szCs w:val="28"/>
        </w:rPr>
        <w:t>ПЛАН РАБОТЫ</w:t>
      </w:r>
    </w:p>
    <w:p w:rsidR="00765C04" w:rsidRPr="00B03401" w:rsidRDefault="00701893" w:rsidP="007C08C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03401">
        <w:rPr>
          <w:b/>
          <w:color w:val="000000"/>
          <w:sz w:val="28"/>
          <w:szCs w:val="28"/>
        </w:rPr>
        <w:t xml:space="preserve">РАЙОННОГО </w:t>
      </w:r>
      <w:r w:rsidR="00765C04" w:rsidRPr="00B03401">
        <w:rPr>
          <w:b/>
          <w:color w:val="000000"/>
          <w:sz w:val="28"/>
          <w:szCs w:val="28"/>
        </w:rPr>
        <w:t>ДОМА КУЛЬТУРЫ «</w:t>
      </w:r>
      <w:r w:rsidRPr="00B03401">
        <w:rPr>
          <w:b/>
          <w:color w:val="000000"/>
          <w:sz w:val="28"/>
          <w:szCs w:val="28"/>
        </w:rPr>
        <w:t>ЮБИЛЕЙНЫЙ</w:t>
      </w:r>
      <w:r w:rsidR="00765C04" w:rsidRPr="00B03401">
        <w:rPr>
          <w:b/>
          <w:color w:val="000000"/>
          <w:sz w:val="28"/>
          <w:szCs w:val="28"/>
        </w:rPr>
        <w:t>»</w:t>
      </w:r>
    </w:p>
    <w:p w:rsidR="00765C04" w:rsidRPr="00011377" w:rsidRDefault="00701893" w:rsidP="0001137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03401">
        <w:rPr>
          <w:b/>
          <w:color w:val="000000"/>
          <w:sz w:val="28"/>
          <w:szCs w:val="28"/>
        </w:rPr>
        <w:t xml:space="preserve">НА </w:t>
      </w:r>
      <w:r w:rsidR="00202950">
        <w:rPr>
          <w:b/>
          <w:color w:val="000000"/>
          <w:sz w:val="28"/>
          <w:szCs w:val="28"/>
        </w:rPr>
        <w:t>МАРТ</w:t>
      </w:r>
      <w:r w:rsidRPr="00B03401">
        <w:rPr>
          <w:b/>
          <w:color w:val="000000"/>
          <w:sz w:val="28"/>
          <w:szCs w:val="28"/>
        </w:rPr>
        <w:t xml:space="preserve"> </w:t>
      </w:r>
      <w:r w:rsidR="00765C04" w:rsidRPr="00B03401">
        <w:rPr>
          <w:b/>
          <w:color w:val="000000"/>
          <w:sz w:val="28"/>
          <w:szCs w:val="28"/>
        </w:rPr>
        <w:t xml:space="preserve"> 202</w:t>
      </w:r>
      <w:r w:rsidR="003B44B4">
        <w:rPr>
          <w:b/>
          <w:color w:val="000000"/>
          <w:sz w:val="28"/>
          <w:szCs w:val="28"/>
        </w:rPr>
        <w:t>3</w:t>
      </w:r>
      <w:r w:rsidR="00765C04" w:rsidRPr="00B03401">
        <w:rPr>
          <w:b/>
          <w:color w:val="000000"/>
          <w:sz w:val="28"/>
          <w:szCs w:val="28"/>
        </w:rPr>
        <w:t xml:space="preserve"> </w:t>
      </w:r>
      <w:r w:rsidR="006B69DD" w:rsidRPr="00B03401">
        <w:rPr>
          <w:b/>
          <w:color w:val="000000"/>
          <w:sz w:val="28"/>
          <w:szCs w:val="28"/>
        </w:rPr>
        <w:t>ГОДА</w:t>
      </w:r>
    </w:p>
    <w:p w:rsidR="007C08C1" w:rsidRDefault="007C08C1" w:rsidP="007C08C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10632" w:type="dxa"/>
        <w:tblInd w:w="-318" w:type="dxa"/>
        <w:tblLook w:val="04A0" w:firstRow="1" w:lastRow="0" w:firstColumn="1" w:lastColumn="0" w:noHBand="0" w:noVBand="1"/>
      </w:tblPr>
      <w:tblGrid>
        <w:gridCol w:w="568"/>
        <w:gridCol w:w="5387"/>
        <w:gridCol w:w="1984"/>
        <w:gridCol w:w="2693"/>
      </w:tblGrid>
      <w:tr w:rsidR="007C08C1" w:rsidTr="00BC4793">
        <w:trPr>
          <w:trHeight w:val="663"/>
        </w:trPr>
        <w:tc>
          <w:tcPr>
            <w:tcW w:w="568" w:type="dxa"/>
            <w:vAlign w:val="center"/>
          </w:tcPr>
          <w:p w:rsidR="007C08C1" w:rsidRDefault="007C08C1" w:rsidP="007C08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7" w:type="dxa"/>
            <w:vAlign w:val="center"/>
          </w:tcPr>
          <w:p w:rsidR="007C08C1" w:rsidRDefault="007C08C1" w:rsidP="007C08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7C08C1" w:rsidRDefault="007C08C1" w:rsidP="007C08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7C08C1" w:rsidRDefault="007C08C1" w:rsidP="007C08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D3DE3" w:rsidTr="00BC4793">
        <w:trPr>
          <w:trHeight w:val="324"/>
        </w:trPr>
        <w:tc>
          <w:tcPr>
            <w:tcW w:w="568" w:type="dxa"/>
            <w:vAlign w:val="center"/>
          </w:tcPr>
          <w:p w:rsidR="002D3DE3" w:rsidRDefault="00132021" w:rsidP="003013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2D3DE3" w:rsidRPr="00132021" w:rsidRDefault="004771AD" w:rsidP="002D3D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2021">
              <w:rPr>
                <w:sz w:val="28"/>
                <w:szCs w:val="28"/>
              </w:rPr>
              <w:t>Дискотека</w:t>
            </w:r>
            <w:r>
              <w:rPr>
                <w:sz w:val="28"/>
                <w:szCs w:val="28"/>
              </w:rPr>
              <w:t xml:space="preserve"> для молодежи</w:t>
            </w:r>
            <w:r w:rsidR="002D3DE3" w:rsidRPr="00132021">
              <w:rPr>
                <w:sz w:val="28"/>
                <w:szCs w:val="28"/>
              </w:rPr>
              <w:t xml:space="preserve"> 13 – 18 лет</w:t>
            </w:r>
          </w:p>
          <w:p w:rsidR="002D3DE3" w:rsidRDefault="002D3DE3" w:rsidP="002D3D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2021">
              <w:rPr>
                <w:sz w:val="28"/>
                <w:szCs w:val="28"/>
              </w:rPr>
              <w:t xml:space="preserve">Цена: 150 </w:t>
            </w:r>
            <w:r w:rsidRPr="0013202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vAlign w:val="center"/>
          </w:tcPr>
          <w:p w:rsidR="002D3DE3" w:rsidRDefault="002D3DE3" w:rsidP="000B5C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марта</w:t>
            </w:r>
          </w:p>
          <w:p w:rsidR="002D3DE3" w:rsidRDefault="002D3DE3" w:rsidP="000B5C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132021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2D3DE3" w:rsidRDefault="00190EE4" w:rsidP="007039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А</w:t>
            </w:r>
          </w:p>
          <w:p w:rsidR="00190EE4" w:rsidRDefault="00190EE4" w:rsidP="007039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2021" w:rsidTr="00BC4793">
        <w:trPr>
          <w:trHeight w:val="324"/>
        </w:trPr>
        <w:tc>
          <w:tcPr>
            <w:tcW w:w="568" w:type="dxa"/>
            <w:vAlign w:val="center"/>
          </w:tcPr>
          <w:p w:rsidR="00132021" w:rsidRDefault="00132021" w:rsidP="003013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132021" w:rsidRDefault="00132021" w:rsidP="00132021">
            <w:pPr>
              <w:spacing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520D7">
              <w:rPr>
                <w:rFonts w:ascii="Times New Roman" w:eastAsia="Calibri" w:hAnsi="Times New Roman" w:cs="Times New Roman"/>
                <w:sz w:val="28"/>
                <w:szCs w:val="28"/>
              </w:rPr>
              <w:t>луб пожилых людей 55 лет и старше</w:t>
            </w:r>
          </w:p>
          <w:p w:rsidR="00132021" w:rsidRPr="00132021" w:rsidRDefault="00132021" w:rsidP="001320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520D7">
              <w:rPr>
                <w:rFonts w:eastAsia="Calibri"/>
                <w:sz w:val="28"/>
                <w:szCs w:val="28"/>
              </w:rPr>
              <w:t>«Огонек»</w:t>
            </w:r>
          </w:p>
        </w:tc>
        <w:tc>
          <w:tcPr>
            <w:tcW w:w="1984" w:type="dxa"/>
            <w:vAlign w:val="center"/>
          </w:tcPr>
          <w:p w:rsidR="00132021" w:rsidRDefault="00132021" w:rsidP="0013202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марта</w:t>
            </w:r>
          </w:p>
          <w:p w:rsidR="00132021" w:rsidRDefault="00132021" w:rsidP="000B5C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2693" w:type="dxa"/>
            <w:vAlign w:val="center"/>
          </w:tcPr>
          <w:p w:rsidR="00132021" w:rsidRDefault="004D7B2C" w:rsidP="007039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Савченко В.А</w:t>
            </w:r>
          </w:p>
        </w:tc>
      </w:tr>
      <w:tr w:rsidR="00C22BC8" w:rsidTr="00BC4793">
        <w:trPr>
          <w:trHeight w:val="324"/>
        </w:trPr>
        <w:tc>
          <w:tcPr>
            <w:tcW w:w="568" w:type="dxa"/>
            <w:vAlign w:val="center"/>
          </w:tcPr>
          <w:p w:rsidR="00C22BC8" w:rsidRDefault="00132021" w:rsidP="003013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0B5C55" w:rsidRDefault="00FF4698" w:rsidP="000B5C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мероприятие, посвященное Международному женскому дню 8 марта </w:t>
            </w:r>
          </w:p>
        </w:tc>
        <w:tc>
          <w:tcPr>
            <w:tcW w:w="1984" w:type="dxa"/>
            <w:vAlign w:val="center"/>
          </w:tcPr>
          <w:p w:rsidR="001C005B" w:rsidRDefault="003B44B4" w:rsidP="000B5C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C22BC8">
              <w:rPr>
                <w:color w:val="000000"/>
                <w:sz w:val="28"/>
                <w:szCs w:val="28"/>
              </w:rPr>
              <w:t xml:space="preserve"> </w:t>
            </w:r>
            <w:r w:rsidR="000B5C55">
              <w:rPr>
                <w:color w:val="000000"/>
                <w:sz w:val="28"/>
                <w:szCs w:val="28"/>
              </w:rPr>
              <w:t>марта</w:t>
            </w:r>
          </w:p>
          <w:p w:rsidR="00FF4698" w:rsidRDefault="00FF4698" w:rsidP="000B5C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2693" w:type="dxa"/>
            <w:vAlign w:val="center"/>
          </w:tcPr>
          <w:p w:rsidR="00C22BC8" w:rsidRDefault="00FF4698" w:rsidP="007039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</w:t>
            </w:r>
          </w:p>
          <w:p w:rsidR="00FF4698" w:rsidRDefault="00FF4698" w:rsidP="007039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Бархатова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О.Э</w:t>
            </w:r>
          </w:p>
          <w:p w:rsidR="00FF4698" w:rsidRDefault="00FF4698" w:rsidP="007039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Савченко В.А</w:t>
            </w:r>
          </w:p>
        </w:tc>
      </w:tr>
      <w:tr w:rsidR="000B5C55" w:rsidTr="00BC4793">
        <w:trPr>
          <w:trHeight w:val="324"/>
        </w:trPr>
        <w:tc>
          <w:tcPr>
            <w:tcW w:w="568" w:type="dxa"/>
            <w:vAlign w:val="center"/>
          </w:tcPr>
          <w:p w:rsidR="000B5C55" w:rsidRDefault="00132021" w:rsidP="003013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0B5C55" w:rsidRDefault="000B5C55" w:rsidP="001C00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творческих коллективов РДК</w:t>
            </w:r>
            <w:r w:rsidR="0039031C">
              <w:rPr>
                <w:sz w:val="28"/>
                <w:szCs w:val="28"/>
              </w:rPr>
              <w:t xml:space="preserve"> «Юбилейный»</w:t>
            </w:r>
          </w:p>
          <w:p w:rsidR="00FD4E42" w:rsidRDefault="00B67A92" w:rsidP="00B67A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М</w:t>
            </w:r>
            <w:r w:rsidR="00FF4698">
              <w:rPr>
                <w:sz w:val="28"/>
                <w:szCs w:val="28"/>
              </w:rPr>
              <w:t>еждународному женскому дню 8 марта</w:t>
            </w:r>
            <w:r w:rsidR="000B5C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B5C55" w:rsidRDefault="003B44B4" w:rsidP="003013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0B5C55">
              <w:rPr>
                <w:color w:val="000000"/>
                <w:sz w:val="28"/>
                <w:szCs w:val="28"/>
              </w:rPr>
              <w:t xml:space="preserve"> марта</w:t>
            </w:r>
          </w:p>
          <w:p w:rsidR="000B5C55" w:rsidRDefault="00B518D8" w:rsidP="003013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0B5C55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0B5C55" w:rsidRDefault="00FF4698" w:rsidP="003013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Савченко В.А</w:t>
            </w:r>
          </w:p>
        </w:tc>
      </w:tr>
      <w:tr w:rsidR="00F20F2C" w:rsidTr="00BC4793">
        <w:trPr>
          <w:trHeight w:val="324"/>
        </w:trPr>
        <w:tc>
          <w:tcPr>
            <w:tcW w:w="568" w:type="dxa"/>
            <w:vAlign w:val="center"/>
          </w:tcPr>
          <w:p w:rsidR="00F20F2C" w:rsidRDefault="00132021" w:rsidP="003013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F20F2C" w:rsidRDefault="00011708" w:rsidP="00F20F2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Зональный этап конкурса «Смотр песни и строя»</w:t>
            </w:r>
          </w:p>
        </w:tc>
        <w:tc>
          <w:tcPr>
            <w:tcW w:w="1984" w:type="dxa"/>
            <w:vAlign w:val="center"/>
          </w:tcPr>
          <w:p w:rsidR="00F20F2C" w:rsidRDefault="00011708" w:rsidP="000B5C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  <w:r w:rsidR="00D83441">
              <w:rPr>
                <w:color w:val="000000"/>
                <w:sz w:val="28"/>
                <w:szCs w:val="28"/>
              </w:rPr>
              <w:t>а</w:t>
            </w:r>
          </w:p>
          <w:p w:rsidR="00F20F2C" w:rsidRDefault="00F20F2C" w:rsidP="000B5C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11708" w:rsidRDefault="00011708" w:rsidP="000117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</w:t>
            </w:r>
          </w:p>
          <w:p w:rsidR="00011708" w:rsidRDefault="00011708" w:rsidP="000117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Бархатова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О.Э</w:t>
            </w:r>
          </w:p>
          <w:p w:rsidR="00F20F2C" w:rsidRDefault="00011708" w:rsidP="000117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Савченко В.А</w:t>
            </w:r>
          </w:p>
        </w:tc>
      </w:tr>
      <w:tr w:rsidR="00D83441" w:rsidTr="00BC4793">
        <w:trPr>
          <w:trHeight w:val="324"/>
        </w:trPr>
        <w:tc>
          <w:tcPr>
            <w:tcW w:w="568" w:type="dxa"/>
            <w:vAlign w:val="center"/>
          </w:tcPr>
          <w:p w:rsidR="00D83441" w:rsidRDefault="00132021" w:rsidP="003013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D83441" w:rsidRPr="00D83441" w:rsidRDefault="00D83441" w:rsidP="00F20F2C">
            <w:pPr>
              <w:pStyle w:val="a3"/>
              <w:spacing w:before="0" w:beforeAutospacing="0" w:after="0" w:afterAutospacing="0"/>
              <w:jc w:val="center"/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</w:rPr>
            </w:pPr>
            <w:r w:rsidRPr="00D83441">
              <w:rPr>
                <w:color w:val="000000"/>
                <w:sz w:val="28"/>
                <w:szCs w:val="28"/>
                <w:shd w:val="clear" w:color="auto" w:fill="FFFFFF"/>
              </w:rPr>
              <w:t>Мастер</w:t>
            </w:r>
            <w:r w:rsidRPr="00D83441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D83441">
              <w:rPr>
                <w:color w:val="000000"/>
                <w:sz w:val="28"/>
                <w:szCs w:val="28"/>
                <w:shd w:val="clear" w:color="auto" w:fill="FFFFFF"/>
              </w:rPr>
              <w:t>класс</w:t>
            </w:r>
            <w:r w:rsidRPr="00D83441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3441">
              <w:rPr>
                <w:rFonts w:ascii="Algerian" w:hAnsi="Algerian" w:cs="Algeri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83441">
              <w:rPr>
                <w:color w:val="000000"/>
                <w:sz w:val="28"/>
                <w:szCs w:val="28"/>
                <w:shd w:val="clear" w:color="auto" w:fill="FFFFFF"/>
              </w:rPr>
              <w:t>Подарок</w:t>
            </w:r>
            <w:r w:rsidRPr="00D83441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3441">
              <w:rPr>
                <w:color w:val="000000"/>
                <w:sz w:val="28"/>
                <w:szCs w:val="28"/>
                <w:shd w:val="clear" w:color="auto" w:fill="FFFFFF"/>
              </w:rPr>
              <w:t>моей</w:t>
            </w:r>
            <w:r w:rsidRPr="00D83441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3441">
              <w:rPr>
                <w:color w:val="000000"/>
                <w:sz w:val="28"/>
                <w:szCs w:val="28"/>
                <w:shd w:val="clear" w:color="auto" w:fill="FFFFFF"/>
              </w:rPr>
              <w:t>маме</w:t>
            </w:r>
            <w:r w:rsidRPr="00D83441"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83441" w:rsidRPr="00D83441" w:rsidRDefault="00D83441" w:rsidP="00F20F2C">
            <w:pPr>
              <w:pStyle w:val="a3"/>
              <w:spacing w:before="0" w:beforeAutospacing="0" w:after="0" w:afterAutospacing="0"/>
              <w:jc w:val="center"/>
              <w:rPr>
                <w:rFonts w:ascii="Algerian" w:hAnsi="Algerian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D83441" w:rsidRDefault="003028EA" w:rsidP="000B5C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83441">
              <w:rPr>
                <w:color w:val="000000"/>
                <w:sz w:val="28"/>
                <w:szCs w:val="28"/>
              </w:rPr>
              <w:t xml:space="preserve"> марта</w:t>
            </w:r>
          </w:p>
          <w:p w:rsidR="00D83441" w:rsidRDefault="00D83441" w:rsidP="000B5C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693" w:type="dxa"/>
            <w:vAlign w:val="center"/>
          </w:tcPr>
          <w:p w:rsidR="00D83441" w:rsidRDefault="003028EA" w:rsidP="000117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Черткова Т. Г</w:t>
            </w:r>
          </w:p>
        </w:tc>
      </w:tr>
      <w:tr w:rsidR="003028EA" w:rsidTr="00BC4793">
        <w:trPr>
          <w:trHeight w:val="324"/>
        </w:trPr>
        <w:tc>
          <w:tcPr>
            <w:tcW w:w="568" w:type="dxa"/>
            <w:vAlign w:val="center"/>
          </w:tcPr>
          <w:p w:rsidR="003028EA" w:rsidRDefault="000E1E69" w:rsidP="003013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3028EA" w:rsidRPr="00D83441" w:rsidRDefault="000E1E69" w:rsidP="00F20F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Совместное проведение с отделом образования творческого конкурса «Таланты без границ»</w:t>
            </w:r>
          </w:p>
        </w:tc>
        <w:tc>
          <w:tcPr>
            <w:tcW w:w="1984" w:type="dxa"/>
            <w:vAlign w:val="center"/>
          </w:tcPr>
          <w:p w:rsidR="003028EA" w:rsidRDefault="003028EA" w:rsidP="000B5C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марта</w:t>
            </w:r>
          </w:p>
          <w:p w:rsidR="000E1E69" w:rsidRDefault="000E1E69" w:rsidP="000B5C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2693" w:type="dxa"/>
            <w:vAlign w:val="center"/>
          </w:tcPr>
          <w:p w:rsidR="003028EA" w:rsidRDefault="000E1E69" w:rsidP="000117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132021" w:rsidTr="00BC4793">
        <w:trPr>
          <w:trHeight w:val="324"/>
        </w:trPr>
        <w:tc>
          <w:tcPr>
            <w:tcW w:w="568" w:type="dxa"/>
            <w:vAlign w:val="center"/>
          </w:tcPr>
          <w:p w:rsidR="00132021" w:rsidRDefault="000E1E69" w:rsidP="003013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:rsidR="003028EA" w:rsidRDefault="00132021" w:rsidP="001320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проведение с отделом </w:t>
            </w:r>
            <w:proofErr w:type="gramStart"/>
            <w:r>
              <w:rPr>
                <w:sz w:val="28"/>
                <w:szCs w:val="28"/>
              </w:rPr>
              <w:t xml:space="preserve">образования </w:t>
            </w:r>
            <w:r w:rsidR="003028EA">
              <w:rPr>
                <w:sz w:val="28"/>
                <w:szCs w:val="28"/>
              </w:rPr>
              <w:t xml:space="preserve"> торжественной церемонии награждения победителей муниципального этапа конкурса</w:t>
            </w:r>
            <w:proofErr w:type="gramEnd"/>
            <w:r w:rsidR="003028EA">
              <w:rPr>
                <w:sz w:val="28"/>
                <w:szCs w:val="28"/>
              </w:rPr>
              <w:t xml:space="preserve"> </w:t>
            </w:r>
          </w:p>
          <w:p w:rsidR="003028EA" w:rsidRDefault="003028EA" w:rsidP="001320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«Учитель года 2023», </w:t>
            </w:r>
          </w:p>
          <w:p w:rsidR="00132021" w:rsidRDefault="003028EA" w:rsidP="001320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«Воспитатель года 2023» Березовского района. </w:t>
            </w:r>
          </w:p>
        </w:tc>
        <w:tc>
          <w:tcPr>
            <w:tcW w:w="1984" w:type="dxa"/>
            <w:vAlign w:val="center"/>
          </w:tcPr>
          <w:p w:rsidR="00132021" w:rsidRDefault="00132021" w:rsidP="00D571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марта</w:t>
            </w:r>
          </w:p>
          <w:p w:rsidR="00132021" w:rsidRDefault="000E1E69" w:rsidP="00D571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132021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132021" w:rsidRDefault="00132021" w:rsidP="00D571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132021" w:rsidTr="00BC4793">
        <w:trPr>
          <w:trHeight w:val="324"/>
        </w:trPr>
        <w:tc>
          <w:tcPr>
            <w:tcW w:w="568" w:type="dxa"/>
            <w:vAlign w:val="center"/>
          </w:tcPr>
          <w:p w:rsidR="00132021" w:rsidRDefault="000E1E69" w:rsidP="003013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:rsidR="00132021" w:rsidRDefault="00132021" w:rsidP="002D3DE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Сольный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концерт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приуроченный  </w:t>
            </w:r>
            <w:r w:rsidR="00B67A92">
              <w:rPr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sz w:val="28"/>
                <w:szCs w:val="28"/>
              </w:rPr>
              <w:t>еждународному женскому дню 8 марта</w:t>
            </w:r>
          </w:p>
          <w:p w:rsidR="00132021" w:rsidRPr="00D83441" w:rsidRDefault="00132021" w:rsidP="002D3D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150 руб.</w:t>
            </w:r>
          </w:p>
        </w:tc>
        <w:tc>
          <w:tcPr>
            <w:tcW w:w="1984" w:type="dxa"/>
            <w:vAlign w:val="center"/>
          </w:tcPr>
          <w:p w:rsidR="00132021" w:rsidRDefault="00132021" w:rsidP="000B5C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марта</w:t>
            </w:r>
          </w:p>
          <w:p w:rsidR="00132021" w:rsidRDefault="00132021" w:rsidP="000B5C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2693" w:type="dxa"/>
            <w:vAlign w:val="center"/>
          </w:tcPr>
          <w:p w:rsidR="00132021" w:rsidRDefault="004D7B2C" w:rsidP="000117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Савченко В.А</w:t>
            </w:r>
          </w:p>
        </w:tc>
      </w:tr>
      <w:tr w:rsidR="00132021" w:rsidTr="00B27E13">
        <w:trPr>
          <w:trHeight w:val="493"/>
        </w:trPr>
        <w:tc>
          <w:tcPr>
            <w:tcW w:w="568" w:type="dxa"/>
            <w:vAlign w:val="center"/>
          </w:tcPr>
          <w:p w:rsidR="00132021" w:rsidRDefault="000E1E69" w:rsidP="00F20F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  <w:vAlign w:val="center"/>
          </w:tcPr>
          <w:p w:rsidR="00132021" w:rsidRPr="00132021" w:rsidRDefault="00132021" w:rsidP="001320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2021">
              <w:rPr>
                <w:sz w:val="28"/>
                <w:szCs w:val="28"/>
              </w:rPr>
              <w:t>Дискотека</w:t>
            </w:r>
            <w:r w:rsidR="004771AD">
              <w:rPr>
                <w:sz w:val="28"/>
                <w:szCs w:val="28"/>
              </w:rPr>
              <w:t xml:space="preserve"> для молодежи</w:t>
            </w:r>
            <w:r w:rsidRPr="00132021">
              <w:rPr>
                <w:sz w:val="28"/>
                <w:szCs w:val="28"/>
              </w:rPr>
              <w:t xml:space="preserve"> 13 – 18 лет</w:t>
            </w:r>
          </w:p>
          <w:p w:rsidR="00132021" w:rsidRDefault="00132021" w:rsidP="001320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2021">
              <w:rPr>
                <w:sz w:val="28"/>
                <w:szCs w:val="28"/>
              </w:rPr>
              <w:t xml:space="preserve">Цена: 150 </w:t>
            </w:r>
            <w:r w:rsidRPr="0013202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vAlign w:val="center"/>
          </w:tcPr>
          <w:p w:rsidR="00132021" w:rsidRDefault="00132021" w:rsidP="007A2B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марта</w:t>
            </w:r>
          </w:p>
          <w:p w:rsidR="00132021" w:rsidRDefault="00132021" w:rsidP="007A2B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2693" w:type="dxa"/>
            <w:vAlign w:val="center"/>
          </w:tcPr>
          <w:p w:rsidR="006646A2" w:rsidRDefault="006646A2" w:rsidP="006646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А</w:t>
            </w:r>
          </w:p>
          <w:p w:rsidR="00132021" w:rsidRDefault="00132021" w:rsidP="007039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E69" w:rsidTr="00B27E13">
        <w:trPr>
          <w:trHeight w:val="493"/>
        </w:trPr>
        <w:tc>
          <w:tcPr>
            <w:tcW w:w="568" w:type="dxa"/>
            <w:vAlign w:val="center"/>
          </w:tcPr>
          <w:p w:rsidR="000E1E69" w:rsidRDefault="000E1E69" w:rsidP="00F20F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0E1E69" w:rsidRDefault="000E1E69" w:rsidP="001320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Концерт-лекция о творчестве Владимира Высоцкого.</w:t>
            </w:r>
          </w:p>
          <w:p w:rsidR="000E1E69" w:rsidRPr="00132021" w:rsidRDefault="000E1E69" w:rsidP="001320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«Красноярск поёт Высоцкого»</w:t>
            </w:r>
          </w:p>
        </w:tc>
        <w:tc>
          <w:tcPr>
            <w:tcW w:w="1984" w:type="dxa"/>
            <w:vAlign w:val="center"/>
          </w:tcPr>
          <w:p w:rsidR="000E1E69" w:rsidRDefault="000E1E69" w:rsidP="007A2B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марта</w:t>
            </w:r>
          </w:p>
          <w:p w:rsidR="000E1E69" w:rsidRDefault="000E1E69" w:rsidP="007A2B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693" w:type="dxa"/>
            <w:vAlign w:val="center"/>
          </w:tcPr>
          <w:p w:rsidR="000E1E69" w:rsidRDefault="000E1E69" w:rsidP="007039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содружество «Босые души»</w:t>
            </w:r>
          </w:p>
          <w:p w:rsidR="000E1E69" w:rsidRDefault="000E1E69" w:rsidP="007039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Савченко В. А</w:t>
            </w:r>
          </w:p>
        </w:tc>
      </w:tr>
      <w:tr w:rsidR="00DE4193" w:rsidTr="00B27E13">
        <w:trPr>
          <w:trHeight w:val="493"/>
        </w:trPr>
        <w:tc>
          <w:tcPr>
            <w:tcW w:w="568" w:type="dxa"/>
            <w:vAlign w:val="center"/>
          </w:tcPr>
          <w:p w:rsidR="00DE4193" w:rsidRDefault="004D7B2C" w:rsidP="00F20F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  <w:vAlign w:val="center"/>
          </w:tcPr>
          <w:p w:rsidR="00DE4193" w:rsidRDefault="004D7B2C" w:rsidP="001320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памяти Владимира Высоцкого</w:t>
            </w:r>
          </w:p>
          <w:p w:rsidR="004D7B2C" w:rsidRDefault="004D7B2C" w:rsidP="001320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меня другие допоют все песни…»</w:t>
            </w:r>
          </w:p>
          <w:p w:rsidR="004D7B2C" w:rsidRDefault="004D7B2C" w:rsidP="001320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«Красноярск поёт Высоцкого»</w:t>
            </w:r>
          </w:p>
        </w:tc>
        <w:tc>
          <w:tcPr>
            <w:tcW w:w="1984" w:type="dxa"/>
            <w:vAlign w:val="center"/>
          </w:tcPr>
          <w:p w:rsidR="004D7B2C" w:rsidRDefault="004D7B2C" w:rsidP="004D7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марта</w:t>
            </w:r>
          </w:p>
          <w:p w:rsidR="00DE4193" w:rsidRDefault="004D7B2C" w:rsidP="007A2B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2693" w:type="dxa"/>
            <w:vAlign w:val="center"/>
          </w:tcPr>
          <w:p w:rsidR="004D7B2C" w:rsidRDefault="004D7B2C" w:rsidP="004D7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содружество «Босые души»</w:t>
            </w:r>
          </w:p>
          <w:p w:rsidR="00DE4193" w:rsidRDefault="004D7B2C" w:rsidP="004D7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Савченко В. А</w:t>
            </w:r>
          </w:p>
        </w:tc>
      </w:tr>
      <w:tr w:rsidR="00A8537C" w:rsidTr="00B27E13">
        <w:trPr>
          <w:trHeight w:val="493"/>
        </w:trPr>
        <w:tc>
          <w:tcPr>
            <w:tcW w:w="568" w:type="dxa"/>
            <w:vAlign w:val="center"/>
          </w:tcPr>
          <w:p w:rsidR="00A8537C" w:rsidRDefault="00A8537C" w:rsidP="00F20F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  <w:vAlign w:val="center"/>
          </w:tcPr>
          <w:p w:rsidR="00A8537C" w:rsidRDefault="00A8537C" w:rsidP="00A8537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посвященное, Дню работника</w:t>
            </w:r>
          </w:p>
          <w:p w:rsidR="00A8537C" w:rsidRDefault="00A8537C" w:rsidP="00A8537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жилищно-коммунального хозяйства</w:t>
            </w:r>
          </w:p>
        </w:tc>
        <w:tc>
          <w:tcPr>
            <w:tcW w:w="1984" w:type="dxa"/>
            <w:vAlign w:val="center"/>
          </w:tcPr>
          <w:p w:rsidR="00A8537C" w:rsidRDefault="00A8537C" w:rsidP="00A853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марта</w:t>
            </w:r>
          </w:p>
          <w:p w:rsidR="00A8537C" w:rsidRDefault="00A8537C" w:rsidP="004D7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2693" w:type="dxa"/>
            <w:vAlign w:val="center"/>
          </w:tcPr>
          <w:p w:rsidR="00A8537C" w:rsidRDefault="00A8537C" w:rsidP="00A853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 </w:t>
            </w:r>
          </w:p>
          <w:p w:rsidR="00A8537C" w:rsidRDefault="00A8537C" w:rsidP="004D7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Савченко В. А</w:t>
            </w:r>
          </w:p>
        </w:tc>
      </w:tr>
      <w:tr w:rsidR="00A336A0" w:rsidTr="00B27E13">
        <w:trPr>
          <w:trHeight w:val="493"/>
        </w:trPr>
        <w:tc>
          <w:tcPr>
            <w:tcW w:w="568" w:type="dxa"/>
            <w:vAlign w:val="center"/>
          </w:tcPr>
          <w:p w:rsidR="00A336A0" w:rsidRDefault="00A8537C" w:rsidP="00F20F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  <w:vAlign w:val="center"/>
          </w:tcPr>
          <w:p w:rsidR="00A336A0" w:rsidRPr="00132021" w:rsidRDefault="004771AD" w:rsidP="00A336A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2021">
              <w:rPr>
                <w:sz w:val="28"/>
                <w:szCs w:val="28"/>
              </w:rPr>
              <w:t>Дискотека</w:t>
            </w:r>
            <w:r>
              <w:rPr>
                <w:sz w:val="28"/>
                <w:szCs w:val="28"/>
              </w:rPr>
              <w:t xml:space="preserve"> для молодежи</w:t>
            </w:r>
            <w:r w:rsidR="00A336A0" w:rsidRPr="00132021">
              <w:rPr>
                <w:sz w:val="28"/>
                <w:szCs w:val="28"/>
              </w:rPr>
              <w:t xml:space="preserve"> 13 – 18 лет</w:t>
            </w:r>
          </w:p>
          <w:p w:rsidR="00A336A0" w:rsidRDefault="00A336A0" w:rsidP="00A336A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2021">
              <w:rPr>
                <w:sz w:val="28"/>
                <w:szCs w:val="28"/>
              </w:rPr>
              <w:t xml:space="preserve">Цена: 150 </w:t>
            </w:r>
            <w:r w:rsidRPr="0013202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vAlign w:val="center"/>
          </w:tcPr>
          <w:p w:rsidR="00A336A0" w:rsidRDefault="00A336A0" w:rsidP="00A336A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марта</w:t>
            </w:r>
          </w:p>
          <w:p w:rsidR="00A336A0" w:rsidRDefault="00A336A0" w:rsidP="00A336A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2693" w:type="dxa"/>
            <w:vAlign w:val="center"/>
          </w:tcPr>
          <w:p w:rsidR="006646A2" w:rsidRDefault="006646A2" w:rsidP="006646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А</w:t>
            </w:r>
          </w:p>
          <w:p w:rsidR="00A336A0" w:rsidRDefault="00A336A0" w:rsidP="004D7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2021" w:rsidTr="00B27E13">
        <w:trPr>
          <w:trHeight w:val="493"/>
        </w:trPr>
        <w:tc>
          <w:tcPr>
            <w:tcW w:w="568" w:type="dxa"/>
            <w:vAlign w:val="center"/>
          </w:tcPr>
          <w:p w:rsidR="00132021" w:rsidRDefault="00132021" w:rsidP="004D7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853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132021" w:rsidRDefault="00132021" w:rsidP="00D571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интеллектуальная игра </w:t>
            </w:r>
          </w:p>
          <w:p w:rsidR="00132021" w:rsidRDefault="00132021" w:rsidP="00190EE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 xml:space="preserve">-ринг» </w:t>
            </w:r>
          </w:p>
        </w:tc>
        <w:tc>
          <w:tcPr>
            <w:tcW w:w="1984" w:type="dxa"/>
            <w:vAlign w:val="center"/>
          </w:tcPr>
          <w:p w:rsidR="00132021" w:rsidRDefault="00132021" w:rsidP="00D571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 марта </w:t>
            </w:r>
          </w:p>
          <w:p w:rsidR="00132021" w:rsidRDefault="00132021" w:rsidP="00D571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2693" w:type="dxa"/>
            <w:vAlign w:val="center"/>
          </w:tcPr>
          <w:p w:rsidR="00132021" w:rsidRDefault="00132021" w:rsidP="00D571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 </w:t>
            </w:r>
          </w:p>
          <w:p w:rsidR="00132021" w:rsidRDefault="00132021" w:rsidP="00D571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Савченко В.А</w:t>
            </w:r>
          </w:p>
        </w:tc>
      </w:tr>
      <w:tr w:rsidR="006646A2" w:rsidTr="00B27E13">
        <w:trPr>
          <w:trHeight w:val="493"/>
        </w:trPr>
        <w:tc>
          <w:tcPr>
            <w:tcW w:w="568" w:type="dxa"/>
            <w:vAlign w:val="center"/>
          </w:tcPr>
          <w:p w:rsidR="006646A2" w:rsidRDefault="004771AD" w:rsidP="004D7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7" w:type="dxa"/>
            <w:vAlign w:val="center"/>
          </w:tcPr>
          <w:p w:rsidR="006646A2" w:rsidRPr="00132021" w:rsidRDefault="004771AD" w:rsidP="004C2D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2021">
              <w:rPr>
                <w:sz w:val="28"/>
                <w:szCs w:val="28"/>
              </w:rPr>
              <w:t>Дискотека</w:t>
            </w:r>
            <w:r>
              <w:rPr>
                <w:sz w:val="28"/>
                <w:szCs w:val="28"/>
              </w:rPr>
              <w:t xml:space="preserve"> для молодежи</w:t>
            </w:r>
            <w:r w:rsidR="006646A2" w:rsidRPr="00132021">
              <w:rPr>
                <w:sz w:val="28"/>
                <w:szCs w:val="28"/>
              </w:rPr>
              <w:t xml:space="preserve"> 13 – 18 лет</w:t>
            </w:r>
          </w:p>
          <w:p w:rsidR="006646A2" w:rsidRDefault="006646A2" w:rsidP="004C2D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2021">
              <w:rPr>
                <w:sz w:val="28"/>
                <w:szCs w:val="28"/>
              </w:rPr>
              <w:t xml:space="preserve">Цена: 150 </w:t>
            </w:r>
            <w:r w:rsidRPr="0013202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984" w:type="dxa"/>
            <w:vAlign w:val="center"/>
          </w:tcPr>
          <w:p w:rsidR="006646A2" w:rsidRDefault="006646A2" w:rsidP="004C2D1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марта</w:t>
            </w:r>
          </w:p>
          <w:p w:rsidR="006646A2" w:rsidRDefault="006646A2" w:rsidP="004C2D1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2693" w:type="dxa"/>
            <w:vAlign w:val="center"/>
          </w:tcPr>
          <w:p w:rsidR="006646A2" w:rsidRDefault="006646A2" w:rsidP="004C2D1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А</w:t>
            </w:r>
          </w:p>
          <w:p w:rsidR="006646A2" w:rsidRDefault="006646A2" w:rsidP="004C2D1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46A2" w:rsidTr="00B27E13">
        <w:trPr>
          <w:trHeight w:val="493"/>
        </w:trPr>
        <w:tc>
          <w:tcPr>
            <w:tcW w:w="568" w:type="dxa"/>
            <w:vAlign w:val="center"/>
          </w:tcPr>
          <w:p w:rsidR="006646A2" w:rsidRDefault="004771AD" w:rsidP="004D7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7" w:type="dxa"/>
            <w:vAlign w:val="center"/>
          </w:tcPr>
          <w:p w:rsidR="006646A2" w:rsidRPr="00190EE4" w:rsidRDefault="006646A2" w:rsidP="00D571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0EE4">
              <w:rPr>
                <w:sz w:val="28"/>
                <w:szCs w:val="28"/>
              </w:rPr>
              <w:t>В рамках районного конкурса художественного чтения и любительского театрального искусства «Браво, актер!», конкурсный отборочный этап на «Рампу», конкурс школьных театров</w:t>
            </w:r>
          </w:p>
        </w:tc>
        <w:tc>
          <w:tcPr>
            <w:tcW w:w="1984" w:type="dxa"/>
            <w:vAlign w:val="center"/>
          </w:tcPr>
          <w:p w:rsidR="006646A2" w:rsidRPr="00A336A0" w:rsidRDefault="006646A2" w:rsidP="00D571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марта</w:t>
            </w:r>
          </w:p>
        </w:tc>
        <w:tc>
          <w:tcPr>
            <w:tcW w:w="2693" w:type="dxa"/>
            <w:vAlign w:val="center"/>
          </w:tcPr>
          <w:p w:rsidR="006646A2" w:rsidRDefault="006646A2" w:rsidP="00190EE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 </w:t>
            </w:r>
          </w:p>
          <w:p w:rsidR="006646A2" w:rsidRDefault="006646A2" w:rsidP="00D571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46A2" w:rsidTr="00B27E13">
        <w:trPr>
          <w:trHeight w:val="493"/>
        </w:trPr>
        <w:tc>
          <w:tcPr>
            <w:tcW w:w="568" w:type="dxa"/>
            <w:vAlign w:val="center"/>
          </w:tcPr>
          <w:p w:rsidR="006646A2" w:rsidRDefault="004771AD" w:rsidP="004D7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7" w:type="dxa"/>
            <w:vAlign w:val="center"/>
          </w:tcPr>
          <w:p w:rsidR="006646A2" w:rsidRPr="002D3DE3" w:rsidRDefault="006646A2" w:rsidP="00ED17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3DE3">
              <w:rPr>
                <w:sz w:val="28"/>
                <w:szCs w:val="28"/>
              </w:rPr>
              <w:t>Районный фестиваль</w:t>
            </w:r>
            <w:r w:rsidR="00B35623">
              <w:rPr>
                <w:sz w:val="28"/>
                <w:szCs w:val="28"/>
              </w:rPr>
              <w:t xml:space="preserve"> </w:t>
            </w:r>
            <w:r w:rsidRPr="002D3DE3">
              <w:rPr>
                <w:sz w:val="28"/>
                <w:szCs w:val="28"/>
              </w:rPr>
              <w:t>- конкурс детского художественного творчества «Весенняя капель»</w:t>
            </w:r>
          </w:p>
        </w:tc>
        <w:tc>
          <w:tcPr>
            <w:tcW w:w="1984" w:type="dxa"/>
            <w:vAlign w:val="center"/>
          </w:tcPr>
          <w:p w:rsidR="006646A2" w:rsidRDefault="006646A2" w:rsidP="002C7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28 марта по 14 апреля</w:t>
            </w:r>
          </w:p>
        </w:tc>
        <w:tc>
          <w:tcPr>
            <w:tcW w:w="2693" w:type="dxa"/>
            <w:vAlign w:val="center"/>
          </w:tcPr>
          <w:p w:rsidR="006646A2" w:rsidRDefault="006646A2" w:rsidP="00190EE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 </w:t>
            </w:r>
          </w:p>
          <w:p w:rsidR="006646A2" w:rsidRDefault="006646A2" w:rsidP="007039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Бархатова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О.Э</w:t>
            </w:r>
          </w:p>
          <w:p w:rsidR="006646A2" w:rsidRDefault="006646A2" w:rsidP="007039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Савченко В.А</w:t>
            </w:r>
          </w:p>
        </w:tc>
      </w:tr>
    </w:tbl>
    <w:p w:rsidR="001C005B" w:rsidRDefault="001C005B" w:rsidP="007D71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p w:rsidR="001C005B" w:rsidRDefault="001C005B" w:rsidP="007D71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p w:rsidR="00E672D8" w:rsidRDefault="004A7AE8" w:rsidP="007D71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9D6282">
        <w:rPr>
          <w:color w:val="000000"/>
          <w:sz w:val="28"/>
          <w:szCs w:val="27"/>
        </w:rPr>
        <w:t>В плане культурно-массовых мероприятий возможны изменения</w:t>
      </w:r>
    </w:p>
    <w:p w:rsidR="00E672D8" w:rsidRDefault="00E672D8" w:rsidP="00E672D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p w:rsidR="00ED6572" w:rsidRPr="000B1507" w:rsidRDefault="004A7AE8" w:rsidP="00E672D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9D6282">
        <w:rPr>
          <w:color w:val="000000"/>
          <w:sz w:val="28"/>
          <w:szCs w:val="27"/>
        </w:rPr>
        <w:t>Художественный руководитель</w:t>
      </w:r>
      <w:r>
        <w:rPr>
          <w:color w:val="000000"/>
          <w:sz w:val="28"/>
          <w:szCs w:val="27"/>
        </w:rPr>
        <w:t xml:space="preserve">    </w:t>
      </w:r>
      <w:r w:rsidR="00280C0C">
        <w:rPr>
          <w:color w:val="000000"/>
          <w:sz w:val="28"/>
          <w:szCs w:val="27"/>
        </w:rPr>
        <w:t xml:space="preserve">                           </w:t>
      </w:r>
      <w:r>
        <w:rPr>
          <w:color w:val="000000"/>
          <w:sz w:val="28"/>
          <w:szCs w:val="27"/>
        </w:rPr>
        <w:t xml:space="preserve">              </w:t>
      </w:r>
      <w:r w:rsidRPr="009D6282">
        <w:rPr>
          <w:color w:val="000000"/>
          <w:sz w:val="28"/>
          <w:szCs w:val="27"/>
        </w:rPr>
        <w:t xml:space="preserve"> </w:t>
      </w:r>
      <w:r w:rsidR="00B27E13">
        <w:rPr>
          <w:color w:val="000000"/>
          <w:sz w:val="28"/>
          <w:szCs w:val="28"/>
        </w:rPr>
        <w:t>Савченко В.А</w:t>
      </w:r>
    </w:p>
    <w:sectPr w:rsidR="00ED6572" w:rsidRPr="000B1507" w:rsidSect="000E1E69">
      <w:pgSz w:w="11906" w:h="16838"/>
      <w:pgMar w:top="28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4"/>
    <w:rsid w:val="00010E3B"/>
    <w:rsid w:val="00011377"/>
    <w:rsid w:val="00011708"/>
    <w:rsid w:val="00013989"/>
    <w:rsid w:val="000156A5"/>
    <w:rsid w:val="00016BF3"/>
    <w:rsid w:val="00041526"/>
    <w:rsid w:val="00083B83"/>
    <w:rsid w:val="000A553A"/>
    <w:rsid w:val="000B1507"/>
    <w:rsid w:val="000B5C55"/>
    <w:rsid w:val="000C3892"/>
    <w:rsid w:val="000C73E3"/>
    <w:rsid w:val="000E1E69"/>
    <w:rsid w:val="000F3064"/>
    <w:rsid w:val="0010671A"/>
    <w:rsid w:val="00132021"/>
    <w:rsid w:val="00146892"/>
    <w:rsid w:val="001635EB"/>
    <w:rsid w:val="0019069B"/>
    <w:rsid w:val="00190EE4"/>
    <w:rsid w:val="001913C2"/>
    <w:rsid w:val="00195BFE"/>
    <w:rsid w:val="001C005B"/>
    <w:rsid w:val="001C4549"/>
    <w:rsid w:val="001D14DF"/>
    <w:rsid w:val="001D1981"/>
    <w:rsid w:val="001E37A3"/>
    <w:rsid w:val="001F4164"/>
    <w:rsid w:val="002009E1"/>
    <w:rsid w:val="00202950"/>
    <w:rsid w:val="00225999"/>
    <w:rsid w:val="00226591"/>
    <w:rsid w:val="002356E5"/>
    <w:rsid w:val="002500F5"/>
    <w:rsid w:val="00257744"/>
    <w:rsid w:val="00265E1E"/>
    <w:rsid w:val="00274546"/>
    <w:rsid w:val="002804EB"/>
    <w:rsid w:val="00280C0C"/>
    <w:rsid w:val="00292510"/>
    <w:rsid w:val="002C7AF8"/>
    <w:rsid w:val="002D3DE3"/>
    <w:rsid w:val="00301382"/>
    <w:rsid w:val="003028EA"/>
    <w:rsid w:val="00346D34"/>
    <w:rsid w:val="0035297A"/>
    <w:rsid w:val="0035567A"/>
    <w:rsid w:val="00360247"/>
    <w:rsid w:val="00370BC6"/>
    <w:rsid w:val="00374B45"/>
    <w:rsid w:val="0037516F"/>
    <w:rsid w:val="00377390"/>
    <w:rsid w:val="0039031C"/>
    <w:rsid w:val="003966A8"/>
    <w:rsid w:val="003B3269"/>
    <w:rsid w:val="003B44B4"/>
    <w:rsid w:val="003C3F73"/>
    <w:rsid w:val="003C4D2F"/>
    <w:rsid w:val="0041393D"/>
    <w:rsid w:val="004331DC"/>
    <w:rsid w:val="004408D9"/>
    <w:rsid w:val="004613DD"/>
    <w:rsid w:val="00463795"/>
    <w:rsid w:val="00471191"/>
    <w:rsid w:val="004771AD"/>
    <w:rsid w:val="004775AB"/>
    <w:rsid w:val="004A67C2"/>
    <w:rsid w:val="004A7AE8"/>
    <w:rsid w:val="004C702A"/>
    <w:rsid w:val="004D1B65"/>
    <w:rsid w:val="004D7B2C"/>
    <w:rsid w:val="00514EA1"/>
    <w:rsid w:val="0052735D"/>
    <w:rsid w:val="00533B25"/>
    <w:rsid w:val="0054790B"/>
    <w:rsid w:val="00553EC6"/>
    <w:rsid w:val="00555466"/>
    <w:rsid w:val="00564C56"/>
    <w:rsid w:val="00566FF9"/>
    <w:rsid w:val="005A2741"/>
    <w:rsid w:val="005B48AE"/>
    <w:rsid w:val="005B57EC"/>
    <w:rsid w:val="005B5AD0"/>
    <w:rsid w:val="005D384A"/>
    <w:rsid w:val="005E0B11"/>
    <w:rsid w:val="00604F1A"/>
    <w:rsid w:val="00606274"/>
    <w:rsid w:val="006212B6"/>
    <w:rsid w:val="00621A68"/>
    <w:rsid w:val="00625118"/>
    <w:rsid w:val="00635DFF"/>
    <w:rsid w:val="00662861"/>
    <w:rsid w:val="006646A2"/>
    <w:rsid w:val="00693757"/>
    <w:rsid w:val="006B69DD"/>
    <w:rsid w:val="006C114E"/>
    <w:rsid w:val="006E2CCF"/>
    <w:rsid w:val="00701893"/>
    <w:rsid w:val="00703928"/>
    <w:rsid w:val="00734B36"/>
    <w:rsid w:val="007410E5"/>
    <w:rsid w:val="00741248"/>
    <w:rsid w:val="00754E8E"/>
    <w:rsid w:val="00765C04"/>
    <w:rsid w:val="00786E30"/>
    <w:rsid w:val="007A2BBF"/>
    <w:rsid w:val="007A38C2"/>
    <w:rsid w:val="007B293E"/>
    <w:rsid w:val="007C08C1"/>
    <w:rsid w:val="007D7183"/>
    <w:rsid w:val="007E0AC8"/>
    <w:rsid w:val="007F1016"/>
    <w:rsid w:val="007F6483"/>
    <w:rsid w:val="00822011"/>
    <w:rsid w:val="008242C5"/>
    <w:rsid w:val="00834D48"/>
    <w:rsid w:val="00850DC8"/>
    <w:rsid w:val="00851090"/>
    <w:rsid w:val="008B0780"/>
    <w:rsid w:val="008C253F"/>
    <w:rsid w:val="008C7EBE"/>
    <w:rsid w:val="008D71F1"/>
    <w:rsid w:val="008E4B9A"/>
    <w:rsid w:val="00904037"/>
    <w:rsid w:val="0092365A"/>
    <w:rsid w:val="00943CBD"/>
    <w:rsid w:val="009512D0"/>
    <w:rsid w:val="00955644"/>
    <w:rsid w:val="009704AE"/>
    <w:rsid w:val="00984431"/>
    <w:rsid w:val="009868EC"/>
    <w:rsid w:val="00987171"/>
    <w:rsid w:val="00995201"/>
    <w:rsid w:val="009970A1"/>
    <w:rsid w:val="009C0DEB"/>
    <w:rsid w:val="009D5823"/>
    <w:rsid w:val="009D6282"/>
    <w:rsid w:val="009E301D"/>
    <w:rsid w:val="009F0FB5"/>
    <w:rsid w:val="009F490B"/>
    <w:rsid w:val="00A01CC0"/>
    <w:rsid w:val="00A02A23"/>
    <w:rsid w:val="00A17B53"/>
    <w:rsid w:val="00A336A0"/>
    <w:rsid w:val="00A35EDB"/>
    <w:rsid w:val="00A47CFF"/>
    <w:rsid w:val="00A52C1F"/>
    <w:rsid w:val="00A65C1B"/>
    <w:rsid w:val="00A8537C"/>
    <w:rsid w:val="00A86701"/>
    <w:rsid w:val="00AF16A5"/>
    <w:rsid w:val="00B03401"/>
    <w:rsid w:val="00B22740"/>
    <w:rsid w:val="00B2333F"/>
    <w:rsid w:val="00B27E13"/>
    <w:rsid w:val="00B31833"/>
    <w:rsid w:val="00B35623"/>
    <w:rsid w:val="00B45B52"/>
    <w:rsid w:val="00B46A71"/>
    <w:rsid w:val="00B518D8"/>
    <w:rsid w:val="00B65098"/>
    <w:rsid w:val="00B67A92"/>
    <w:rsid w:val="00BC4793"/>
    <w:rsid w:val="00BD3FB2"/>
    <w:rsid w:val="00BF1545"/>
    <w:rsid w:val="00C0469A"/>
    <w:rsid w:val="00C06339"/>
    <w:rsid w:val="00C153B2"/>
    <w:rsid w:val="00C22BC8"/>
    <w:rsid w:val="00C23AE0"/>
    <w:rsid w:val="00C53067"/>
    <w:rsid w:val="00C54FDE"/>
    <w:rsid w:val="00C56B5C"/>
    <w:rsid w:val="00C65CE6"/>
    <w:rsid w:val="00C767DE"/>
    <w:rsid w:val="00CD1DBA"/>
    <w:rsid w:val="00CE2B81"/>
    <w:rsid w:val="00D018C8"/>
    <w:rsid w:val="00D1078E"/>
    <w:rsid w:val="00D55BD5"/>
    <w:rsid w:val="00D55EB4"/>
    <w:rsid w:val="00D7089F"/>
    <w:rsid w:val="00D72669"/>
    <w:rsid w:val="00D748C4"/>
    <w:rsid w:val="00D74C4B"/>
    <w:rsid w:val="00D83441"/>
    <w:rsid w:val="00DA2942"/>
    <w:rsid w:val="00DA7281"/>
    <w:rsid w:val="00DB0749"/>
    <w:rsid w:val="00DB7FFE"/>
    <w:rsid w:val="00DD5B33"/>
    <w:rsid w:val="00DE0605"/>
    <w:rsid w:val="00DE4193"/>
    <w:rsid w:val="00E04197"/>
    <w:rsid w:val="00E079F3"/>
    <w:rsid w:val="00E36477"/>
    <w:rsid w:val="00E45756"/>
    <w:rsid w:val="00E672D8"/>
    <w:rsid w:val="00E679D9"/>
    <w:rsid w:val="00E85F58"/>
    <w:rsid w:val="00EB3E04"/>
    <w:rsid w:val="00EC157C"/>
    <w:rsid w:val="00EC1CD7"/>
    <w:rsid w:val="00ED1755"/>
    <w:rsid w:val="00ED6572"/>
    <w:rsid w:val="00EE5DFD"/>
    <w:rsid w:val="00EE7C70"/>
    <w:rsid w:val="00F12003"/>
    <w:rsid w:val="00F20F2C"/>
    <w:rsid w:val="00F45470"/>
    <w:rsid w:val="00F62DC8"/>
    <w:rsid w:val="00F67560"/>
    <w:rsid w:val="00F72197"/>
    <w:rsid w:val="00F80FBC"/>
    <w:rsid w:val="00F8362D"/>
    <w:rsid w:val="00F95B14"/>
    <w:rsid w:val="00FA25BC"/>
    <w:rsid w:val="00FA6C4A"/>
    <w:rsid w:val="00FB24BA"/>
    <w:rsid w:val="00FD4E42"/>
    <w:rsid w:val="00FD6D74"/>
    <w:rsid w:val="00FE3D04"/>
    <w:rsid w:val="00FE4D87"/>
    <w:rsid w:val="00FE703F"/>
    <w:rsid w:val="00FF4698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0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04F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0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04F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stark</cp:lastModifiedBy>
  <cp:revision>11</cp:revision>
  <cp:lastPrinted>2022-02-25T13:23:00Z</cp:lastPrinted>
  <dcterms:created xsi:type="dcterms:W3CDTF">2023-02-28T04:04:00Z</dcterms:created>
  <dcterms:modified xsi:type="dcterms:W3CDTF">2023-03-02T09:37:00Z</dcterms:modified>
</cp:coreProperties>
</file>