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CA" w:rsidRPr="002B62A6" w:rsidRDefault="00C47FCA" w:rsidP="00827AA3">
      <w:pPr>
        <w:jc w:val="center"/>
        <w:rPr>
          <w:rFonts w:ascii="Times New Roman" w:hAnsi="Times New Roman" w:cs="Times New Roman"/>
          <w:b/>
          <w:sz w:val="32"/>
        </w:rPr>
      </w:pPr>
    </w:p>
    <w:p w:rsidR="00485071" w:rsidRPr="00485071" w:rsidRDefault="00485071" w:rsidP="0048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0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0B2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85071">
        <w:rPr>
          <w:rFonts w:ascii="Times New Roman" w:eastAsia="Calibri" w:hAnsi="Times New Roman" w:cs="Times New Roman"/>
          <w:sz w:val="28"/>
          <w:szCs w:val="28"/>
        </w:rPr>
        <w:t xml:space="preserve"> УТВЕРЖДАЮ: </w:t>
      </w:r>
    </w:p>
    <w:p w:rsidR="00485071" w:rsidRPr="00485071" w:rsidRDefault="00485071" w:rsidP="004850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071">
        <w:rPr>
          <w:rFonts w:ascii="Times New Roman" w:eastAsia="Calibri" w:hAnsi="Times New Roman" w:cs="Times New Roman"/>
          <w:sz w:val="28"/>
          <w:szCs w:val="28"/>
        </w:rPr>
        <w:t>Директор МБУК «ЦКС Березовского района»</w:t>
      </w:r>
    </w:p>
    <w:p w:rsidR="00485071" w:rsidRPr="00485071" w:rsidRDefault="00485071" w:rsidP="004850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071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  <w:proofErr w:type="spellStart"/>
      <w:r w:rsidRPr="00485071">
        <w:rPr>
          <w:rFonts w:ascii="Times New Roman" w:eastAsia="Calibri" w:hAnsi="Times New Roman" w:cs="Times New Roman"/>
          <w:sz w:val="28"/>
          <w:szCs w:val="28"/>
        </w:rPr>
        <w:t>Бархатова</w:t>
      </w:r>
      <w:proofErr w:type="spellEnd"/>
      <w:r w:rsidR="00BB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B27" w:rsidRPr="00485071">
        <w:rPr>
          <w:rFonts w:ascii="Times New Roman" w:eastAsia="Calibri" w:hAnsi="Times New Roman" w:cs="Times New Roman"/>
          <w:sz w:val="28"/>
          <w:szCs w:val="28"/>
        </w:rPr>
        <w:t xml:space="preserve">О.Э. </w:t>
      </w:r>
      <w:r w:rsidRPr="004850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071" w:rsidRPr="00485071" w:rsidRDefault="00485071" w:rsidP="004850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071" w:rsidRDefault="00485071" w:rsidP="004850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071" w:rsidRPr="00485071" w:rsidRDefault="00485071" w:rsidP="004850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071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</w:p>
    <w:p w:rsidR="00485071" w:rsidRPr="00485071" w:rsidRDefault="00485071" w:rsidP="004850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071">
        <w:rPr>
          <w:rFonts w:ascii="Times New Roman" w:eastAsia="Calibri" w:hAnsi="Times New Roman" w:cs="Times New Roman"/>
          <w:b/>
          <w:sz w:val="28"/>
          <w:szCs w:val="28"/>
        </w:rPr>
        <w:t>творческих коллективов РДК  «Юбилейный»</w:t>
      </w:r>
    </w:p>
    <w:p w:rsidR="00485071" w:rsidRPr="00493C19" w:rsidRDefault="00493C19" w:rsidP="00827AA3">
      <w:pPr>
        <w:jc w:val="center"/>
        <w:rPr>
          <w:rFonts w:ascii="Times New Roman" w:hAnsi="Times New Roman" w:cs="Times New Roman"/>
          <w:b/>
          <w:sz w:val="32"/>
        </w:rPr>
      </w:pPr>
      <w:r w:rsidRPr="00493C19">
        <w:rPr>
          <w:rFonts w:ascii="Times New Roman" w:hAnsi="Times New Roman" w:cs="Times New Roman"/>
          <w:b/>
          <w:sz w:val="32"/>
        </w:rPr>
        <w:t>на 2023 год</w:t>
      </w:r>
    </w:p>
    <w:tbl>
      <w:tblPr>
        <w:tblStyle w:val="a3"/>
        <w:tblW w:w="15805" w:type="dxa"/>
        <w:tblLook w:val="04A0"/>
      </w:tblPr>
      <w:tblGrid>
        <w:gridCol w:w="2430"/>
        <w:gridCol w:w="22"/>
        <w:gridCol w:w="1838"/>
        <w:gridCol w:w="1770"/>
        <w:gridCol w:w="36"/>
        <w:gridCol w:w="1808"/>
        <w:gridCol w:w="76"/>
        <w:gridCol w:w="18"/>
        <w:gridCol w:w="1890"/>
        <w:gridCol w:w="57"/>
        <w:gridCol w:w="1748"/>
        <w:gridCol w:w="82"/>
        <w:gridCol w:w="1958"/>
        <w:gridCol w:w="15"/>
        <w:gridCol w:w="15"/>
        <w:gridCol w:w="45"/>
        <w:gridCol w:w="7"/>
        <w:gridCol w:w="23"/>
        <w:gridCol w:w="60"/>
        <w:gridCol w:w="60"/>
        <w:gridCol w:w="1847"/>
      </w:tblGrid>
      <w:tr w:rsidR="00225B81" w:rsidRPr="00485071" w:rsidTr="00B341E0">
        <w:tc>
          <w:tcPr>
            <w:tcW w:w="2452" w:type="dxa"/>
            <w:gridSpan w:val="2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Группы, возраст</w:t>
            </w:r>
          </w:p>
        </w:tc>
        <w:tc>
          <w:tcPr>
            <w:tcW w:w="1838" w:type="dxa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08" w:type="dxa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gridSpan w:val="3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05" w:type="dxa"/>
            <w:gridSpan w:val="2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055" w:type="dxa"/>
            <w:gridSpan w:val="3"/>
          </w:tcPr>
          <w:p w:rsidR="00225B81" w:rsidRPr="00485071" w:rsidRDefault="00225B81" w:rsidP="00827A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057" w:type="dxa"/>
            <w:gridSpan w:val="7"/>
          </w:tcPr>
          <w:p w:rsidR="00225B81" w:rsidRPr="00485071" w:rsidRDefault="00225B81" w:rsidP="00225B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воскресение</w:t>
            </w:r>
          </w:p>
        </w:tc>
      </w:tr>
      <w:tr w:rsidR="00BB0B27" w:rsidRPr="00485071" w:rsidTr="00BB0B27">
        <w:tc>
          <w:tcPr>
            <w:tcW w:w="15805" w:type="dxa"/>
            <w:gridSpan w:val="21"/>
          </w:tcPr>
          <w:p w:rsidR="00BB0B27" w:rsidRPr="00485071" w:rsidRDefault="00BB0B27" w:rsidP="00161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хореографический ансамбль «Калейдоскоп»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6 до 14 лет)</w:t>
            </w:r>
          </w:p>
          <w:p w:rsidR="00BB0B27" w:rsidRPr="00BB0B27" w:rsidRDefault="00BB0B27" w:rsidP="00BB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руководитель: Марьясова Ольга Васильевна</w:t>
            </w: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«Жемчужинки»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838" w:type="dxa"/>
          </w:tcPr>
          <w:p w:rsidR="00204BED" w:rsidRPr="00485071" w:rsidRDefault="00204BED" w:rsidP="002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  <w:p w:rsidR="00225B81" w:rsidRPr="00485071" w:rsidRDefault="00204BED" w:rsidP="002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  <w:p w:rsidR="00225B81" w:rsidRPr="00485071" w:rsidRDefault="00204BED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кабинет№</w:t>
            </w:r>
            <w:proofErr w:type="spellEnd"/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5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2057" w:type="dxa"/>
            <w:gridSpan w:val="7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«Лучики»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83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2057" w:type="dxa"/>
            <w:gridSpan w:val="7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81" w:rsidRPr="00485071" w:rsidTr="00B341E0">
        <w:trPr>
          <w:trHeight w:val="645"/>
        </w:trPr>
        <w:tc>
          <w:tcPr>
            <w:tcW w:w="2452" w:type="dxa"/>
            <w:gridSpan w:val="2"/>
          </w:tcPr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04BED" w:rsidRPr="00485071" w:rsidRDefault="00204BED" w:rsidP="002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  <w:p w:rsidR="00225B81" w:rsidRPr="00485071" w:rsidRDefault="00204BED" w:rsidP="002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  <w:p w:rsidR="00225B81" w:rsidRPr="00485071" w:rsidRDefault="00204BED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5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09:00 – 10:30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2057" w:type="dxa"/>
            <w:gridSpan w:val="7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81" w:rsidRPr="00485071" w:rsidTr="00B341E0">
        <w:trPr>
          <w:trHeight w:val="630"/>
        </w:trPr>
        <w:tc>
          <w:tcPr>
            <w:tcW w:w="2452" w:type="dxa"/>
            <w:gridSpan w:val="2"/>
          </w:tcPr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«Крохи»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3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B27" w:rsidRDefault="00BB0B27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81" w:rsidRPr="00485071" w:rsidRDefault="00225B81" w:rsidP="0048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7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34" w:rsidRPr="00485071" w:rsidTr="00BB0B27">
        <w:tc>
          <w:tcPr>
            <w:tcW w:w="15805" w:type="dxa"/>
            <w:gridSpan w:val="21"/>
          </w:tcPr>
          <w:p w:rsidR="00703934" w:rsidRPr="00485071" w:rsidRDefault="00C10AB4" w:rsidP="00703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161F9A"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тудия оригинального жанра «Созвездие»</w:t>
            </w:r>
            <w:r w:rsidR="00B35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5</w:t>
            </w:r>
            <w:r w:rsid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14 лет)</w:t>
            </w:r>
          </w:p>
          <w:p w:rsidR="00247A74" w:rsidRPr="00A025D1" w:rsidRDefault="00161F9A" w:rsidP="00A025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Pr="004850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850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Бортникова</w:t>
            </w:r>
            <w:proofErr w:type="spellEnd"/>
            <w:r w:rsidR="00855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</w:tc>
      </w:tr>
      <w:tr w:rsidR="00225B81" w:rsidRPr="00485071" w:rsidTr="00B341E0">
        <w:trPr>
          <w:trHeight w:val="1335"/>
        </w:trPr>
        <w:tc>
          <w:tcPr>
            <w:tcW w:w="2452" w:type="dxa"/>
            <w:gridSpan w:val="2"/>
          </w:tcPr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оригинального жанра</w:t>
            </w:r>
          </w:p>
          <w:p w:rsidR="00225B81" w:rsidRDefault="00225B81" w:rsidP="005E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Феникс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5B81" w:rsidRPr="00485071" w:rsidRDefault="00225B81" w:rsidP="005E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83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  <w:p w:rsidR="00225B81" w:rsidRPr="00485071" w:rsidRDefault="00716126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</w:t>
            </w:r>
          </w:p>
        </w:tc>
        <w:tc>
          <w:tcPr>
            <w:tcW w:w="1984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5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7658">
              <w:rPr>
                <w:rFonts w:ascii="Times New Roman" w:hAnsi="Times New Roman" w:cs="Times New Roman"/>
                <w:sz w:val="28"/>
                <w:szCs w:val="28"/>
              </w:rPr>
              <w:t>:00 – 17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25B81" w:rsidRPr="00485071" w:rsidRDefault="00716126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997" w:type="dxa"/>
            <w:gridSpan w:val="5"/>
          </w:tcPr>
          <w:p w:rsidR="00225B81" w:rsidRDefault="0022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81" w:rsidRPr="00485071" w:rsidRDefault="00225B81" w:rsidP="00225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81" w:rsidRPr="00485071" w:rsidTr="00B341E0">
        <w:trPr>
          <w:trHeight w:val="600"/>
        </w:trPr>
        <w:tc>
          <w:tcPr>
            <w:tcW w:w="2452" w:type="dxa"/>
            <w:gridSpan w:val="2"/>
          </w:tcPr>
          <w:p w:rsidR="00225B81" w:rsidRDefault="00225B81" w:rsidP="005E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оригинального жанра</w:t>
            </w:r>
          </w:p>
          <w:p w:rsidR="00225B81" w:rsidRDefault="00225B81" w:rsidP="005E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8" w:type="dxa"/>
          </w:tcPr>
          <w:p w:rsidR="00225B8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  <w:p w:rsidR="00225B81" w:rsidRPr="00C055D7" w:rsidRDefault="00716126" w:rsidP="0048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5B81" w:rsidRPr="00485071" w:rsidRDefault="00225B81" w:rsidP="00C0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25B81" w:rsidRPr="00485071" w:rsidRDefault="00225B81" w:rsidP="00C0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</w:t>
            </w:r>
          </w:p>
        </w:tc>
        <w:tc>
          <w:tcPr>
            <w:tcW w:w="1984" w:type="dxa"/>
            <w:gridSpan w:val="3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48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5"/>
          </w:tcPr>
          <w:p w:rsidR="00225B81" w:rsidRPr="00485071" w:rsidRDefault="00E17658" w:rsidP="00C0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</w:t>
            </w:r>
            <w:r w:rsidR="00225B81"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25B81" w:rsidRPr="00485071" w:rsidRDefault="00716126" w:rsidP="00C0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997" w:type="dxa"/>
            <w:gridSpan w:val="5"/>
          </w:tcPr>
          <w:p w:rsidR="00225B81" w:rsidRDefault="0022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81" w:rsidRPr="00485071" w:rsidRDefault="00225B81" w:rsidP="0022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34" w:rsidRPr="00485071" w:rsidTr="00BB0B27">
        <w:tc>
          <w:tcPr>
            <w:tcW w:w="15805" w:type="dxa"/>
            <w:gridSpan w:val="21"/>
          </w:tcPr>
          <w:p w:rsidR="00703934" w:rsidRPr="00485071" w:rsidRDefault="00161F9A" w:rsidP="00703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</w:t>
            </w:r>
            <w:r w:rsid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художественный коллектив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</w:t>
            </w:r>
            <w:r w:rsidR="00703934"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ансамбль «Акварели»</w:t>
            </w:r>
            <w:r w:rsidR="0085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5 до 18 лет)</w:t>
            </w:r>
          </w:p>
          <w:p w:rsidR="00247A74" w:rsidRPr="00BB0B27" w:rsidRDefault="00161F9A" w:rsidP="00BB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Горошевская</w:t>
            </w:r>
            <w:proofErr w:type="spellEnd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225B81" w:rsidRPr="00485071" w:rsidTr="00B341E0">
        <w:trPr>
          <w:trHeight w:val="780"/>
        </w:trPr>
        <w:tc>
          <w:tcPr>
            <w:tcW w:w="2452" w:type="dxa"/>
            <w:gridSpan w:val="2"/>
          </w:tcPr>
          <w:p w:rsidR="00225B8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«Любава»</w:t>
            </w:r>
          </w:p>
          <w:p w:rsidR="00225B8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1838" w:type="dxa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22:0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B81" w:rsidRPr="00485071" w:rsidRDefault="00716126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25B8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22:0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B81" w:rsidRPr="00485071" w:rsidRDefault="00716126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05" w:type="dxa"/>
            <w:gridSpan w:val="2"/>
          </w:tcPr>
          <w:p w:rsidR="00225B81" w:rsidRPr="00247A74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22:0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2040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8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Каруселька</w:t>
            </w:r>
            <w:proofErr w:type="spellEnd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8 – 10 лет</w:t>
            </w:r>
          </w:p>
        </w:tc>
        <w:tc>
          <w:tcPr>
            <w:tcW w:w="1838" w:type="dxa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 – 20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225B81" w:rsidRPr="00485071" w:rsidRDefault="00716126" w:rsidP="0024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 – 20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225B81" w:rsidRPr="00485071" w:rsidRDefault="00716126" w:rsidP="0024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05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 – 20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2040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8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«Росиночка»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838" w:type="dxa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19:2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B81" w:rsidRPr="00485071" w:rsidRDefault="00716126" w:rsidP="0024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="002B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19:2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B81" w:rsidRPr="00485071" w:rsidRDefault="00716126" w:rsidP="0024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05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19:2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2040" w:type="dxa"/>
            <w:gridSpan w:val="2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8"/>
          </w:tcPr>
          <w:p w:rsidR="00225B81" w:rsidRPr="00485071" w:rsidRDefault="00225B81" w:rsidP="0024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B9" w:rsidRPr="00485071" w:rsidTr="00BB0B27">
        <w:tc>
          <w:tcPr>
            <w:tcW w:w="15805" w:type="dxa"/>
            <w:gridSpan w:val="21"/>
          </w:tcPr>
          <w:p w:rsidR="00161F9A" w:rsidRPr="00485071" w:rsidRDefault="00161F9A" w:rsidP="00161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современного танца «Ассорти»</w:t>
            </w:r>
            <w:r w:rsidR="002A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(8-13 лет)</w:t>
            </w:r>
          </w:p>
          <w:p w:rsidR="004B5193" w:rsidRPr="00E17658" w:rsidRDefault="00161F9A" w:rsidP="00E1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Сендецкая</w:t>
            </w:r>
            <w:proofErr w:type="spellEnd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«Форсаж»</w:t>
            </w:r>
          </w:p>
          <w:p w:rsidR="00225B8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5005E3" w:rsidRPr="00485071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90" w:type="dxa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  <w:gridSpan w:val="3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7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Хореографическая группа «Пламя»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38" w:type="dxa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90" w:type="dxa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  <w:gridSpan w:val="3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7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81" w:rsidRPr="00485071" w:rsidTr="00B341E0">
        <w:tc>
          <w:tcPr>
            <w:tcW w:w="2452" w:type="dxa"/>
            <w:gridSpan w:val="2"/>
          </w:tcPr>
          <w:p w:rsidR="00225B8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225B8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«Форсаж»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838" w:type="dxa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6" w:type="dxa"/>
            <w:gridSpan w:val="2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890" w:type="dxa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  <w:gridSpan w:val="3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7"/>
          </w:tcPr>
          <w:p w:rsidR="00225B81" w:rsidRPr="00485071" w:rsidRDefault="00225B81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E3" w:rsidRPr="00485071" w:rsidTr="00B341E0">
        <w:tc>
          <w:tcPr>
            <w:tcW w:w="2452" w:type="dxa"/>
            <w:gridSpan w:val="2"/>
          </w:tcPr>
          <w:p w:rsidR="005005E3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</w:t>
            </w:r>
          </w:p>
          <w:p w:rsidR="005005E3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«Фиеста»</w:t>
            </w:r>
          </w:p>
          <w:p w:rsidR="005005E3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38" w:type="dxa"/>
          </w:tcPr>
          <w:p w:rsidR="005005E3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19:30-21:30</w:t>
            </w:r>
          </w:p>
          <w:p w:rsidR="005005E3" w:rsidRPr="005005E3" w:rsidRDefault="005005E3" w:rsidP="00FE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E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</w:t>
            </w:r>
          </w:p>
        </w:tc>
        <w:tc>
          <w:tcPr>
            <w:tcW w:w="1806" w:type="dxa"/>
            <w:gridSpan w:val="2"/>
          </w:tcPr>
          <w:p w:rsidR="005005E3" w:rsidRPr="00485071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5005E3" w:rsidRDefault="005005E3" w:rsidP="0050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19:30-21:30</w:t>
            </w:r>
          </w:p>
          <w:p w:rsidR="005005E3" w:rsidRPr="00485071" w:rsidRDefault="005005E3" w:rsidP="0050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E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</w:t>
            </w:r>
          </w:p>
        </w:tc>
        <w:tc>
          <w:tcPr>
            <w:tcW w:w="1890" w:type="dxa"/>
          </w:tcPr>
          <w:p w:rsidR="005005E3" w:rsidRPr="00485071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5005E3" w:rsidRPr="00485071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3"/>
          </w:tcPr>
          <w:p w:rsidR="005005E3" w:rsidRPr="00485071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7"/>
          </w:tcPr>
          <w:p w:rsidR="005005E3" w:rsidRPr="00485071" w:rsidRDefault="005005E3" w:rsidP="00FE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6" w:rsidRPr="00485071" w:rsidTr="00FD377B">
        <w:trPr>
          <w:trHeight w:val="330"/>
        </w:trPr>
        <w:tc>
          <w:tcPr>
            <w:tcW w:w="15805" w:type="dxa"/>
            <w:gridSpan w:val="21"/>
          </w:tcPr>
          <w:p w:rsidR="002B62A6" w:rsidRPr="002B62A6" w:rsidRDefault="002B62A6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 «Мелодия» (с 8 до 17 лет)</w:t>
            </w:r>
          </w:p>
          <w:p w:rsidR="002B62A6" w:rsidRPr="00485071" w:rsidRDefault="002B62A6" w:rsidP="002B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Шестакова Дарья </w:t>
            </w:r>
            <w:r w:rsidR="00813EB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18" w:rsidRPr="00485071" w:rsidTr="00B341E0">
        <w:trPr>
          <w:trHeight w:val="1126"/>
        </w:trPr>
        <w:tc>
          <w:tcPr>
            <w:tcW w:w="2452" w:type="dxa"/>
            <w:gridSpan w:val="2"/>
          </w:tcPr>
          <w:p w:rsidR="007E6918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17 лет</w:t>
            </w:r>
          </w:p>
        </w:tc>
        <w:tc>
          <w:tcPr>
            <w:tcW w:w="1838" w:type="dxa"/>
          </w:tcPr>
          <w:p w:rsidR="005005E3" w:rsidRDefault="005005E3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18" w:rsidRPr="00485071" w:rsidRDefault="007E6918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7E6918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7E6918" w:rsidRPr="00485071" w:rsidRDefault="007E6918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13EB1" w:rsidRDefault="00813EB1" w:rsidP="0081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18:30-20:10</w:t>
            </w:r>
          </w:p>
          <w:p w:rsidR="007E6918" w:rsidRDefault="00813EB1" w:rsidP="0081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звукозаписи</w:t>
            </w:r>
          </w:p>
        </w:tc>
        <w:tc>
          <w:tcPr>
            <w:tcW w:w="1805" w:type="dxa"/>
            <w:gridSpan w:val="2"/>
          </w:tcPr>
          <w:p w:rsidR="001321A0" w:rsidRDefault="00C10AB4" w:rsidP="0013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17:20-19</w:t>
            </w:r>
            <w:r w:rsidR="001321A0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  <w:p w:rsidR="007E6918" w:rsidRPr="00485071" w:rsidRDefault="001321A0" w:rsidP="0013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звукозаписи</w:t>
            </w:r>
          </w:p>
        </w:tc>
        <w:tc>
          <w:tcPr>
            <w:tcW w:w="2145" w:type="dxa"/>
            <w:gridSpan w:val="7"/>
          </w:tcPr>
          <w:p w:rsidR="007E6918" w:rsidRDefault="00C10AB4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17:30-19:0</w:t>
            </w:r>
            <w:r w:rsidR="007E6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6918" w:rsidRPr="002B62A6" w:rsidRDefault="007E6918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звукозаписи</w:t>
            </w:r>
          </w:p>
        </w:tc>
        <w:tc>
          <w:tcPr>
            <w:tcW w:w="1967" w:type="dxa"/>
            <w:gridSpan w:val="3"/>
          </w:tcPr>
          <w:p w:rsidR="007E6918" w:rsidRPr="00485071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18" w:rsidRPr="00485071" w:rsidTr="00B341E0">
        <w:trPr>
          <w:trHeight w:val="396"/>
        </w:trPr>
        <w:tc>
          <w:tcPr>
            <w:tcW w:w="2452" w:type="dxa"/>
            <w:gridSpan w:val="2"/>
          </w:tcPr>
          <w:p w:rsidR="007E6918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занятие</w:t>
            </w:r>
          </w:p>
        </w:tc>
        <w:tc>
          <w:tcPr>
            <w:tcW w:w="1838" w:type="dxa"/>
          </w:tcPr>
          <w:p w:rsidR="005005E3" w:rsidRPr="002B62A6" w:rsidRDefault="005005E3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sz w:val="28"/>
                <w:szCs w:val="28"/>
              </w:rPr>
              <w:t>18:00-20:20</w:t>
            </w:r>
          </w:p>
          <w:p w:rsidR="007E6918" w:rsidRPr="002B62A6" w:rsidRDefault="005005E3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№7</w:t>
            </w:r>
          </w:p>
        </w:tc>
        <w:tc>
          <w:tcPr>
            <w:tcW w:w="1806" w:type="dxa"/>
            <w:gridSpan w:val="2"/>
          </w:tcPr>
          <w:p w:rsidR="007E6918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7E6918" w:rsidRPr="00485071" w:rsidRDefault="007E6918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13EB1" w:rsidRDefault="00813EB1" w:rsidP="0081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16:40-18:30</w:t>
            </w:r>
          </w:p>
          <w:p w:rsidR="00813EB1" w:rsidRDefault="00813EB1" w:rsidP="0081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  <w:p w:rsidR="007E6918" w:rsidRPr="002B62A6" w:rsidRDefault="007E6918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7E6918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</w:t>
            </w:r>
            <w:r w:rsidR="00813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  <w:p w:rsidR="00813EB1" w:rsidRPr="00485071" w:rsidRDefault="00813EB1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A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звукозаписи</w:t>
            </w:r>
          </w:p>
        </w:tc>
        <w:tc>
          <w:tcPr>
            <w:tcW w:w="2145" w:type="dxa"/>
            <w:gridSpan w:val="7"/>
          </w:tcPr>
          <w:p w:rsidR="007E6918" w:rsidRPr="00485071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3"/>
          </w:tcPr>
          <w:p w:rsidR="007E6918" w:rsidRPr="00485071" w:rsidRDefault="007E6918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A0" w:rsidRPr="00485071" w:rsidTr="00B34857">
        <w:trPr>
          <w:trHeight w:val="396"/>
        </w:trPr>
        <w:tc>
          <w:tcPr>
            <w:tcW w:w="15805" w:type="dxa"/>
            <w:gridSpan w:val="21"/>
          </w:tcPr>
          <w:p w:rsidR="001321A0" w:rsidRPr="001321A0" w:rsidRDefault="001321A0" w:rsidP="00132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b/>
                <w:sz w:val="28"/>
                <w:szCs w:val="28"/>
              </w:rPr>
              <w:t>Студия раннего музыкального развития «Орлята» (3-6 лет)</w:t>
            </w:r>
          </w:p>
          <w:p w:rsidR="001321A0" w:rsidRPr="00485071" w:rsidRDefault="001321A0" w:rsidP="0013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4850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Бычкова Надежда Сергеевна</w:t>
            </w:r>
          </w:p>
        </w:tc>
      </w:tr>
      <w:tr w:rsidR="001321A0" w:rsidRPr="00485071" w:rsidTr="00B341E0">
        <w:trPr>
          <w:trHeight w:val="650"/>
        </w:trPr>
        <w:tc>
          <w:tcPr>
            <w:tcW w:w="2452" w:type="dxa"/>
            <w:gridSpan w:val="2"/>
            <w:vMerge w:val="restart"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лет</w:t>
            </w:r>
          </w:p>
        </w:tc>
        <w:tc>
          <w:tcPr>
            <w:tcW w:w="1838" w:type="dxa"/>
            <w:vMerge w:val="restart"/>
          </w:tcPr>
          <w:p w:rsidR="001321A0" w:rsidRPr="002B62A6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  <w:p w:rsidR="001321A0" w:rsidRPr="001321A0" w:rsidRDefault="001321A0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</w:t>
            </w:r>
          </w:p>
        </w:tc>
        <w:tc>
          <w:tcPr>
            <w:tcW w:w="1902" w:type="dxa"/>
            <w:gridSpan w:val="3"/>
            <w:vMerge w:val="restart"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A0" w:rsidRDefault="001321A0" w:rsidP="0013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A0" w:rsidRPr="00485071" w:rsidRDefault="001321A0" w:rsidP="0013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</w:tcPr>
          <w:p w:rsidR="001321A0" w:rsidRDefault="001321A0" w:rsidP="0081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7"/>
            <w:vMerge w:val="restart"/>
          </w:tcPr>
          <w:p w:rsidR="001321A0" w:rsidRPr="00485071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vMerge w:val="restart"/>
          </w:tcPr>
          <w:p w:rsidR="001321A0" w:rsidRPr="00485071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A0" w:rsidRPr="00485071" w:rsidTr="00B341E0">
        <w:trPr>
          <w:trHeight w:val="141"/>
        </w:trPr>
        <w:tc>
          <w:tcPr>
            <w:tcW w:w="2452" w:type="dxa"/>
            <w:gridSpan w:val="2"/>
            <w:vMerge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1321A0" w:rsidRPr="002B62A6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17:00-17:40</w:t>
            </w:r>
          </w:p>
          <w:p w:rsidR="001321A0" w:rsidRPr="001321A0" w:rsidRDefault="001321A0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№7</w:t>
            </w:r>
          </w:p>
        </w:tc>
        <w:tc>
          <w:tcPr>
            <w:tcW w:w="1902" w:type="dxa"/>
            <w:gridSpan w:val="3"/>
            <w:vMerge/>
          </w:tcPr>
          <w:p w:rsidR="001321A0" w:rsidRPr="00485071" w:rsidRDefault="001321A0" w:rsidP="004B5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1321A0" w:rsidRDefault="001321A0" w:rsidP="0081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/>
          </w:tcPr>
          <w:p w:rsidR="001321A0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7"/>
            <w:vMerge/>
          </w:tcPr>
          <w:p w:rsidR="001321A0" w:rsidRPr="00485071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vMerge/>
          </w:tcPr>
          <w:p w:rsidR="001321A0" w:rsidRPr="00485071" w:rsidRDefault="001321A0" w:rsidP="004B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8D2" w:rsidRPr="00485071" w:rsidTr="00BB0B27">
        <w:tc>
          <w:tcPr>
            <w:tcW w:w="15805" w:type="dxa"/>
            <w:gridSpan w:val="21"/>
          </w:tcPr>
          <w:p w:rsidR="00225B81" w:rsidRPr="00485071" w:rsidRDefault="00225B81" w:rsidP="00225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(60+)</w:t>
            </w:r>
          </w:p>
          <w:p w:rsidR="004B5193" w:rsidRPr="00485071" w:rsidRDefault="00225B81" w:rsidP="00225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4850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Бычкова Надежда Сергеевна</w:t>
            </w:r>
          </w:p>
        </w:tc>
      </w:tr>
      <w:tr w:rsidR="00573821" w:rsidRPr="00485071" w:rsidTr="00B341E0">
        <w:trPr>
          <w:trHeight w:val="1329"/>
        </w:trPr>
        <w:tc>
          <w:tcPr>
            <w:tcW w:w="2452" w:type="dxa"/>
            <w:gridSpan w:val="2"/>
          </w:tcPr>
          <w:p w:rsidR="00573821" w:rsidRPr="00485071" w:rsidRDefault="00573821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838" w:type="dxa"/>
          </w:tcPr>
          <w:p w:rsidR="00573821" w:rsidRPr="00485071" w:rsidRDefault="00573821" w:rsidP="0069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573821" w:rsidRPr="00381BAB" w:rsidRDefault="00381BAB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B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  <w:p w:rsidR="00381BAB" w:rsidRPr="00485071" w:rsidRDefault="00381BAB" w:rsidP="0069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№7</w:t>
            </w:r>
          </w:p>
        </w:tc>
        <w:tc>
          <w:tcPr>
            <w:tcW w:w="1902" w:type="dxa"/>
            <w:gridSpan w:val="3"/>
          </w:tcPr>
          <w:p w:rsidR="00573821" w:rsidRPr="00485071" w:rsidRDefault="00573821" w:rsidP="0069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573821" w:rsidRPr="00485071" w:rsidRDefault="00573821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573821" w:rsidRPr="00485071" w:rsidRDefault="00381BAB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  <w:p w:rsidR="00573821" w:rsidRDefault="006022B2" w:rsidP="0069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№7</w:t>
            </w:r>
          </w:p>
          <w:p w:rsidR="001321A0" w:rsidRDefault="001321A0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0" w:rsidRDefault="001321A0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A0" w:rsidRPr="00485071" w:rsidRDefault="001321A0" w:rsidP="0069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4"/>
          </w:tcPr>
          <w:p w:rsidR="00573821" w:rsidRPr="00485071" w:rsidRDefault="00573821" w:rsidP="0002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6"/>
          </w:tcPr>
          <w:p w:rsidR="00573821" w:rsidRDefault="00573821" w:rsidP="0002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21" w:rsidRDefault="00573821" w:rsidP="0002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21" w:rsidRDefault="00573821" w:rsidP="0002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21" w:rsidRPr="00485071" w:rsidRDefault="00573821" w:rsidP="0002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FA" w:rsidRPr="00485071" w:rsidTr="00BB0B27">
        <w:trPr>
          <w:trHeight w:val="390"/>
        </w:trPr>
        <w:tc>
          <w:tcPr>
            <w:tcW w:w="15805" w:type="dxa"/>
            <w:gridSpan w:val="21"/>
          </w:tcPr>
          <w:p w:rsidR="009E70FA" w:rsidRPr="00934441" w:rsidRDefault="009E70FA" w:rsidP="00934441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4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Театральная студия «Маски - Лица»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14 лет и старше)</w:t>
            </w:r>
          </w:p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>Шиян</w:t>
            </w:r>
            <w:proofErr w:type="spellEnd"/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Святослав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</w:tc>
      </w:tr>
      <w:tr w:rsidR="009E70FA" w:rsidRPr="00485071" w:rsidTr="00B341E0">
        <w:trPr>
          <w:trHeight w:val="716"/>
        </w:trPr>
        <w:tc>
          <w:tcPr>
            <w:tcW w:w="2452" w:type="dxa"/>
            <w:gridSpan w:val="2"/>
            <w:vAlign w:val="center"/>
          </w:tcPr>
          <w:p w:rsidR="009E70FA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14 лет</w:t>
            </w:r>
          </w:p>
          <w:p w:rsidR="009E70FA" w:rsidRPr="00B841D7" w:rsidRDefault="009E70FA" w:rsidP="002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старше</w:t>
            </w:r>
          </w:p>
        </w:tc>
        <w:tc>
          <w:tcPr>
            <w:tcW w:w="1838" w:type="dxa"/>
            <w:vAlign w:val="center"/>
          </w:tcPr>
          <w:p w:rsidR="009E70FA" w:rsidRPr="00B841D7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E70FA" w:rsidRPr="001321A0" w:rsidRDefault="001321A0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  <w:p w:rsidR="001321A0" w:rsidRPr="00B841D7" w:rsidRDefault="001321A0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</w:t>
            </w:r>
          </w:p>
        </w:tc>
        <w:tc>
          <w:tcPr>
            <w:tcW w:w="1902" w:type="dxa"/>
            <w:gridSpan w:val="3"/>
            <w:vAlign w:val="center"/>
          </w:tcPr>
          <w:p w:rsidR="009E70FA" w:rsidRPr="00B841D7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321A0" w:rsidRPr="001321A0" w:rsidRDefault="001321A0" w:rsidP="0013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  <w:p w:rsidR="009E70FA" w:rsidRPr="00485071" w:rsidRDefault="001321A0" w:rsidP="0013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</w:tcPr>
          <w:p w:rsidR="009E70FA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4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6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FA" w:rsidRPr="00485071" w:rsidTr="00D32C08">
        <w:trPr>
          <w:trHeight w:val="180"/>
        </w:trPr>
        <w:tc>
          <w:tcPr>
            <w:tcW w:w="15805" w:type="dxa"/>
            <w:gridSpan w:val="21"/>
            <w:vAlign w:val="center"/>
          </w:tcPr>
          <w:p w:rsidR="009E70FA" w:rsidRPr="00485071" w:rsidRDefault="009E70FA" w:rsidP="009E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Студия Изобразительного искусства «Я художник»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(4-7 лет)</w:t>
            </w:r>
          </w:p>
          <w:p w:rsidR="009E70FA" w:rsidRPr="00485071" w:rsidRDefault="009E70FA" w:rsidP="009E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руководитель: Абраменко Елена Сергеевна</w:t>
            </w:r>
          </w:p>
        </w:tc>
      </w:tr>
      <w:tr w:rsidR="009E70FA" w:rsidRPr="00485071" w:rsidTr="00B341E0">
        <w:trPr>
          <w:trHeight w:val="299"/>
        </w:trPr>
        <w:tc>
          <w:tcPr>
            <w:tcW w:w="2452" w:type="dxa"/>
            <w:gridSpan w:val="2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38" w:type="dxa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17:3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0FA" w:rsidRDefault="009E70FA" w:rsidP="00D21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  <w:p w:rsidR="00204BED" w:rsidRPr="00485071" w:rsidRDefault="00204BED" w:rsidP="00D21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17:3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</w:tcPr>
          <w:p w:rsidR="009E70FA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4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6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FA" w:rsidRPr="00485071" w:rsidTr="00B341E0">
        <w:trPr>
          <w:trHeight w:val="330"/>
        </w:trPr>
        <w:tc>
          <w:tcPr>
            <w:tcW w:w="2452" w:type="dxa"/>
            <w:gridSpan w:val="2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38" w:type="dxa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0FA" w:rsidRDefault="009E70FA" w:rsidP="00D21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  <w:p w:rsidR="00204BED" w:rsidRDefault="00204BED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A6" w:rsidRPr="00485071" w:rsidRDefault="002B62A6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19:0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0FA" w:rsidRPr="00485071" w:rsidRDefault="009E70FA" w:rsidP="00D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1805" w:type="dxa"/>
            <w:gridSpan w:val="2"/>
          </w:tcPr>
          <w:p w:rsidR="009E70FA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4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6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FA" w:rsidRPr="00485071" w:rsidTr="00204BED">
        <w:trPr>
          <w:trHeight w:val="275"/>
        </w:trPr>
        <w:tc>
          <w:tcPr>
            <w:tcW w:w="15805" w:type="dxa"/>
            <w:gridSpan w:val="21"/>
          </w:tcPr>
          <w:p w:rsidR="00204BED" w:rsidRPr="009E70FA" w:rsidRDefault="009E70FA" w:rsidP="009E70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Клубы по интересам:</w:t>
            </w:r>
          </w:p>
        </w:tc>
      </w:tr>
      <w:tr w:rsidR="00B341E0" w:rsidRPr="00485071" w:rsidTr="000F5633">
        <w:trPr>
          <w:trHeight w:val="306"/>
        </w:trPr>
        <w:tc>
          <w:tcPr>
            <w:tcW w:w="15805" w:type="dxa"/>
            <w:gridSpan w:val="21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танца «Клеопатра» </w:t>
            </w:r>
            <w:r w:rsidRPr="00794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(танцы народов мира) 25 лет и старше</w:t>
            </w:r>
          </w:p>
          <w:p w:rsidR="00B341E0" w:rsidRPr="00BB0B27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Демеш</w:t>
            </w:r>
            <w:proofErr w:type="spellEnd"/>
            <w:r w:rsidRPr="00485071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B341E0" w:rsidRPr="00485071" w:rsidTr="00B341E0">
        <w:trPr>
          <w:trHeight w:val="418"/>
        </w:trPr>
        <w:tc>
          <w:tcPr>
            <w:tcW w:w="2430" w:type="dxa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25 +</w:t>
            </w:r>
          </w:p>
        </w:tc>
        <w:tc>
          <w:tcPr>
            <w:tcW w:w="1860" w:type="dxa"/>
            <w:gridSpan w:val="2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7EE" w:rsidRDefault="00B307EE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</w:p>
          <w:p w:rsidR="00B341E0" w:rsidRPr="00B307EE" w:rsidRDefault="00B307EE" w:rsidP="00DA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EE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1920" w:type="dxa"/>
            <w:gridSpan w:val="3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</w:tcPr>
          <w:p w:rsidR="00B307EE" w:rsidRDefault="00B307EE" w:rsidP="00B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</w:p>
          <w:p w:rsidR="00B341E0" w:rsidRPr="00B307EE" w:rsidRDefault="00B307EE" w:rsidP="00B3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E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</w:t>
            </w:r>
          </w:p>
        </w:tc>
        <w:tc>
          <w:tcPr>
            <w:tcW w:w="1830" w:type="dxa"/>
            <w:gridSpan w:val="2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4"/>
          </w:tcPr>
          <w:p w:rsidR="00B341E0" w:rsidRPr="00485071" w:rsidRDefault="00B341E0" w:rsidP="00DA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E0" w:rsidRPr="00485071" w:rsidTr="006C1A29">
        <w:trPr>
          <w:trHeight w:val="855"/>
        </w:trPr>
        <w:tc>
          <w:tcPr>
            <w:tcW w:w="15805" w:type="dxa"/>
            <w:gridSpan w:val="21"/>
          </w:tcPr>
          <w:p w:rsidR="00B341E0" w:rsidRDefault="00B341E0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«Доступный английский»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8 лет до 14 лет)</w:t>
            </w:r>
          </w:p>
          <w:p w:rsidR="00B341E0" w:rsidRDefault="00B341E0" w:rsidP="006C1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69E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9E70FA" w:rsidRPr="00485071" w:rsidTr="00B341E0">
        <w:trPr>
          <w:trHeight w:val="688"/>
        </w:trPr>
        <w:tc>
          <w:tcPr>
            <w:tcW w:w="2452" w:type="dxa"/>
            <w:gridSpan w:val="2"/>
          </w:tcPr>
          <w:p w:rsidR="009E70FA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38" w:type="dxa"/>
          </w:tcPr>
          <w:p w:rsidR="009E70FA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11</w:t>
            </w:r>
            <w:r w:rsidR="009E70FA"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6" w:type="dxa"/>
            <w:gridSpan w:val="2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E70FA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11</w:t>
            </w:r>
            <w:r w:rsidR="009E70FA"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</w:tcPr>
          <w:p w:rsidR="009E70FA" w:rsidRPr="00485071" w:rsidRDefault="009E70FA" w:rsidP="0020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</w:tcPr>
          <w:p w:rsidR="009E70FA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  <w:p w:rsidR="009E70FA" w:rsidRPr="00485071" w:rsidRDefault="009E70FA" w:rsidP="0020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  <w:p w:rsidR="009E70FA" w:rsidRPr="00485071" w:rsidRDefault="009E70FA" w:rsidP="0020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C61DAD" w:rsidRPr="00485071" w:rsidTr="00B341E0">
        <w:trPr>
          <w:trHeight w:val="345"/>
        </w:trPr>
        <w:tc>
          <w:tcPr>
            <w:tcW w:w="2452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38" w:type="dxa"/>
          </w:tcPr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 – 16:00</w:t>
            </w:r>
          </w:p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6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 – 16:00</w:t>
            </w:r>
          </w:p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9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61DAD" w:rsidRPr="00485071" w:rsidRDefault="00C61DAD" w:rsidP="00E1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AD" w:rsidRPr="00485071" w:rsidTr="00B341E0">
        <w:trPr>
          <w:trHeight w:val="390"/>
        </w:trPr>
        <w:tc>
          <w:tcPr>
            <w:tcW w:w="2452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838" w:type="dxa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11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3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61DAD" w:rsidRDefault="00C61DAD" w:rsidP="00E1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DAD" w:rsidRPr="00485071" w:rsidTr="00B341E0">
        <w:trPr>
          <w:trHeight w:val="195"/>
        </w:trPr>
        <w:tc>
          <w:tcPr>
            <w:tcW w:w="2452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838" w:type="dxa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C61DAD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  <w:gridSpan w:val="3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1DAD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</w:tcPr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11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61DAD" w:rsidRPr="00485071" w:rsidRDefault="00C61DAD" w:rsidP="00C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9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61DAD" w:rsidRDefault="00C61DAD" w:rsidP="0020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DAD" w:rsidRPr="00485071" w:rsidTr="00B341E0">
        <w:trPr>
          <w:trHeight w:val="210"/>
        </w:trPr>
        <w:tc>
          <w:tcPr>
            <w:tcW w:w="2452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838" w:type="dxa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</w:tcPr>
          <w:p w:rsidR="00C61DAD" w:rsidRPr="00485071" w:rsidRDefault="00C61DAD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4BED" w:rsidRPr="00485071" w:rsidRDefault="00204BED" w:rsidP="002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11</w:t>
            </w: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61DAD" w:rsidRDefault="00204BED" w:rsidP="0020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70FA" w:rsidRPr="00485071" w:rsidTr="00BB0B27">
        <w:tc>
          <w:tcPr>
            <w:tcW w:w="15805" w:type="dxa"/>
            <w:gridSpan w:val="21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взрослых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 18 лет и старше)</w:t>
            </w:r>
          </w:p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руководитель: Воропаева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9E70FA" w:rsidRPr="00485071" w:rsidTr="00B341E0">
        <w:trPr>
          <w:trHeight w:val="758"/>
        </w:trPr>
        <w:tc>
          <w:tcPr>
            <w:tcW w:w="2452" w:type="dxa"/>
            <w:gridSpan w:val="2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лет</w:t>
            </w:r>
          </w:p>
        </w:tc>
        <w:tc>
          <w:tcPr>
            <w:tcW w:w="1838" w:type="dxa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20:00 – 21:00</w:t>
            </w:r>
          </w:p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алый зал</w:t>
            </w:r>
          </w:p>
        </w:tc>
        <w:tc>
          <w:tcPr>
            <w:tcW w:w="1806" w:type="dxa"/>
            <w:gridSpan w:val="2"/>
          </w:tcPr>
          <w:p w:rsidR="009E70FA" w:rsidRPr="00485071" w:rsidRDefault="009E70FA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9E70FA" w:rsidRDefault="001321A0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19:30-20:00</w:t>
            </w:r>
          </w:p>
          <w:p w:rsidR="001321A0" w:rsidRPr="00485071" w:rsidRDefault="001321A0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алый зал</w:t>
            </w:r>
          </w:p>
        </w:tc>
        <w:tc>
          <w:tcPr>
            <w:tcW w:w="1890" w:type="dxa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20:00 – 21:00</w:t>
            </w:r>
          </w:p>
          <w:p w:rsidR="009E70FA" w:rsidRPr="009E70FA" w:rsidRDefault="009E70FA" w:rsidP="009E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алый зал</w:t>
            </w:r>
          </w:p>
        </w:tc>
        <w:tc>
          <w:tcPr>
            <w:tcW w:w="1805" w:type="dxa"/>
            <w:gridSpan w:val="2"/>
          </w:tcPr>
          <w:p w:rsidR="009E70FA" w:rsidRDefault="009E70FA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8"/>
          </w:tcPr>
          <w:p w:rsidR="009E70FA" w:rsidRPr="00485071" w:rsidRDefault="009E70FA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9E70FA" w:rsidRPr="00485071" w:rsidRDefault="009E70FA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A0" w:rsidRPr="00485071" w:rsidTr="00295685">
        <w:trPr>
          <w:trHeight w:val="758"/>
        </w:trPr>
        <w:tc>
          <w:tcPr>
            <w:tcW w:w="15805" w:type="dxa"/>
            <w:gridSpan w:val="21"/>
          </w:tcPr>
          <w:p w:rsidR="001321A0" w:rsidRPr="00485071" w:rsidRDefault="001321A0" w:rsidP="00132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6C1A29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Pr="0048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C1A29">
              <w:rPr>
                <w:rFonts w:ascii="Times New Roman" w:hAnsi="Times New Roman" w:cs="Times New Roman"/>
                <w:b/>
                <w:sz w:val="28"/>
                <w:szCs w:val="28"/>
              </w:rPr>
              <w:t>(от 4 до 12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321A0" w:rsidRPr="00485071" w:rsidRDefault="001321A0" w:rsidP="0013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71">
              <w:rPr>
                <w:rFonts w:ascii="Times New Roman" w:hAnsi="Times New Roman" w:cs="Times New Roman"/>
                <w:sz w:val="28"/>
                <w:szCs w:val="28"/>
              </w:rPr>
              <w:t>руководитель: Воропаева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6C1A29" w:rsidRPr="00485071" w:rsidTr="00B341E0">
        <w:trPr>
          <w:trHeight w:val="615"/>
        </w:trPr>
        <w:tc>
          <w:tcPr>
            <w:tcW w:w="2452" w:type="dxa"/>
            <w:gridSpan w:val="2"/>
            <w:vMerge w:val="restart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  <w:tc>
          <w:tcPr>
            <w:tcW w:w="1838" w:type="dxa"/>
            <w:vMerge w:val="restart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  <w:p w:rsidR="006C1A29" w:rsidRPr="006C1A29" w:rsidRDefault="006C1A29" w:rsidP="006C1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2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</w:t>
            </w:r>
          </w:p>
        </w:tc>
        <w:tc>
          <w:tcPr>
            <w:tcW w:w="1902" w:type="dxa"/>
            <w:gridSpan w:val="3"/>
            <w:vMerge w:val="restart"/>
          </w:tcPr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  <w:p w:rsidR="006C1A29" w:rsidRPr="006C1A29" w:rsidRDefault="006C1A29" w:rsidP="006C1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2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</w:t>
            </w:r>
          </w:p>
        </w:tc>
        <w:tc>
          <w:tcPr>
            <w:tcW w:w="1805" w:type="dxa"/>
            <w:gridSpan w:val="2"/>
            <w:vMerge w:val="restart"/>
          </w:tcPr>
          <w:p w:rsidR="006C1A29" w:rsidRDefault="006C1A29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8"/>
            <w:vMerge w:val="restart"/>
          </w:tcPr>
          <w:p w:rsidR="006C1A29" w:rsidRPr="00485071" w:rsidRDefault="006C1A29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29" w:rsidRPr="00485071" w:rsidTr="00B341E0">
        <w:trPr>
          <w:trHeight w:val="336"/>
        </w:trPr>
        <w:tc>
          <w:tcPr>
            <w:tcW w:w="2452" w:type="dxa"/>
            <w:gridSpan w:val="2"/>
            <w:vMerge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6C1A29" w:rsidRP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9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Merge/>
          </w:tcPr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C1A29" w:rsidRPr="006C1A29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29"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  <w:p w:rsidR="006C1A29" w:rsidRDefault="006C1A29" w:rsidP="006C1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  <w:p w:rsidR="006C1A29" w:rsidRPr="00485071" w:rsidRDefault="006C1A29" w:rsidP="006C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/>
          </w:tcPr>
          <w:p w:rsidR="006C1A29" w:rsidRDefault="006C1A29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8"/>
            <w:vMerge/>
          </w:tcPr>
          <w:p w:rsidR="006C1A29" w:rsidRPr="00485071" w:rsidRDefault="006C1A29" w:rsidP="009E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29" w:rsidRPr="00485071" w:rsidTr="00BB0B27">
        <w:tc>
          <w:tcPr>
            <w:tcW w:w="15805" w:type="dxa"/>
            <w:gridSpan w:val="21"/>
          </w:tcPr>
          <w:p w:rsidR="006C1A29" w:rsidRDefault="006C1A29" w:rsidP="006C1A2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пожилых людей «Огонек» 55</w:t>
            </w:r>
            <w:r w:rsidRPr="00225B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 и старше</w:t>
            </w:r>
          </w:p>
          <w:p w:rsidR="006C1A29" w:rsidRPr="00225B81" w:rsidRDefault="006C1A29" w:rsidP="006C1A2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25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уководитель: </w:t>
            </w:r>
            <w:proofErr w:type="spellStart"/>
            <w:r w:rsidRPr="00225B81">
              <w:rPr>
                <w:rFonts w:ascii="Times New Roman" w:eastAsia="Calibri" w:hAnsi="Times New Roman" w:cs="Times New Roman"/>
                <w:sz w:val="28"/>
                <w:szCs w:val="28"/>
              </w:rPr>
              <w:t>Демьяник</w:t>
            </w:r>
            <w:proofErr w:type="spellEnd"/>
            <w:r w:rsidRPr="00225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Александровна </w:t>
            </w:r>
          </w:p>
        </w:tc>
      </w:tr>
      <w:tr w:rsidR="006C1A29" w:rsidRPr="00485071" w:rsidTr="00B341E0">
        <w:tc>
          <w:tcPr>
            <w:tcW w:w="2452" w:type="dxa"/>
            <w:gridSpan w:val="2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225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1838" w:type="dxa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</w:tcPr>
          <w:p w:rsidR="006C1A29" w:rsidRPr="00485071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C1A29" w:rsidRPr="00934441" w:rsidRDefault="006C1A29" w:rsidP="00934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>Последнее воскресенье месяца</w:t>
            </w:r>
          </w:p>
        </w:tc>
      </w:tr>
      <w:tr w:rsidR="006C1A29" w:rsidRPr="00485071" w:rsidTr="00BB0B27">
        <w:tc>
          <w:tcPr>
            <w:tcW w:w="15805" w:type="dxa"/>
            <w:gridSpan w:val="21"/>
          </w:tcPr>
          <w:p w:rsidR="006C1A29" w:rsidRPr="00934441" w:rsidRDefault="006C1A29" w:rsidP="00F950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4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Клуб ЗОЖ «Радуга жизни»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9344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 лет и старше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6C1A29" w:rsidRPr="00934441" w:rsidRDefault="006C1A29" w:rsidP="00F9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>Метлицкая</w:t>
            </w:r>
            <w:proofErr w:type="spellEnd"/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Дмитриевна </w:t>
            </w:r>
          </w:p>
        </w:tc>
      </w:tr>
      <w:tr w:rsidR="006C1A29" w:rsidRPr="00485071" w:rsidTr="00B341E0">
        <w:tc>
          <w:tcPr>
            <w:tcW w:w="2452" w:type="dxa"/>
            <w:gridSpan w:val="2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 и старше</w:t>
            </w:r>
          </w:p>
        </w:tc>
        <w:tc>
          <w:tcPr>
            <w:tcW w:w="1838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  <w:p w:rsidR="006C1A29" w:rsidRPr="00934441" w:rsidRDefault="006C1A29" w:rsidP="0069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4441">
              <w:rPr>
                <w:rFonts w:ascii="Times New Roman" w:hAnsi="Times New Roman" w:cs="Times New Roman"/>
                <w:b/>
                <w:sz w:val="28"/>
                <w:szCs w:val="28"/>
              </w:rPr>
              <w:t>абинет № 1</w:t>
            </w:r>
          </w:p>
        </w:tc>
      </w:tr>
      <w:tr w:rsidR="006C1A29" w:rsidRPr="00485071" w:rsidTr="00BB0B27">
        <w:tc>
          <w:tcPr>
            <w:tcW w:w="15805" w:type="dxa"/>
            <w:gridSpan w:val="21"/>
            <w:vAlign w:val="center"/>
          </w:tcPr>
          <w:p w:rsidR="006C1A29" w:rsidRPr="00A831AC" w:rsidRDefault="006C1A29" w:rsidP="009344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1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любителей кукольного театра «Старая добрая сказка»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(25 лет и старше)</w:t>
            </w:r>
          </w:p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Хрущева Наталья Анатольевна</w:t>
            </w:r>
            <w:r w:rsidRPr="00934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A29" w:rsidRPr="00485071" w:rsidTr="00B341E0">
        <w:tc>
          <w:tcPr>
            <w:tcW w:w="2452" w:type="dxa"/>
            <w:gridSpan w:val="2"/>
            <w:vAlign w:val="center"/>
          </w:tcPr>
          <w:p w:rsidR="006C1A29" w:rsidRPr="00A831AC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C">
              <w:rPr>
                <w:rFonts w:ascii="Times New Roman" w:eastAsia="Calibri" w:hAnsi="Times New Roman" w:cs="Times New Roman"/>
                <w:sz w:val="28"/>
                <w:szCs w:val="28"/>
              </w:rPr>
              <w:t>25 лет и старше</w:t>
            </w:r>
          </w:p>
        </w:tc>
        <w:tc>
          <w:tcPr>
            <w:tcW w:w="1838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6C1A29" w:rsidRDefault="006C1A29" w:rsidP="006A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6C1A29" w:rsidRPr="00B841D7" w:rsidRDefault="006C1A29" w:rsidP="006A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зал</w:t>
            </w:r>
          </w:p>
        </w:tc>
        <w:tc>
          <w:tcPr>
            <w:tcW w:w="1890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6C1A29" w:rsidRPr="00A831AC" w:rsidRDefault="006C1A29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A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зал</w:t>
            </w:r>
          </w:p>
        </w:tc>
        <w:tc>
          <w:tcPr>
            <w:tcW w:w="2265" w:type="dxa"/>
            <w:gridSpan w:val="9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29" w:rsidRPr="00485071" w:rsidTr="00BB0B27">
        <w:tc>
          <w:tcPr>
            <w:tcW w:w="15805" w:type="dxa"/>
            <w:gridSpan w:val="21"/>
            <w:vAlign w:val="center"/>
          </w:tcPr>
          <w:p w:rsidR="006C1A29" w:rsidRPr="006D5CCB" w:rsidRDefault="006C1A29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CB">
              <w:rPr>
                <w:rFonts w:ascii="Times New Roman" w:hAnsi="Times New Roman" w:cs="Times New Roman"/>
                <w:b/>
                <w:sz w:val="28"/>
                <w:szCs w:val="28"/>
              </w:rPr>
              <w:t>Клуб по интересам «Волонтёры культуры Березовского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 18 лет и старше)</w:t>
            </w:r>
          </w:p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Вершинина Вероника </w:t>
            </w:r>
          </w:p>
        </w:tc>
      </w:tr>
      <w:tr w:rsidR="006C1A29" w:rsidRPr="00485071" w:rsidTr="00B341E0">
        <w:tc>
          <w:tcPr>
            <w:tcW w:w="2452" w:type="dxa"/>
            <w:gridSpan w:val="2"/>
            <w:vAlign w:val="center"/>
          </w:tcPr>
          <w:p w:rsidR="006C1A29" w:rsidRPr="00A831AC" w:rsidRDefault="006C1A29" w:rsidP="00934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18 лет и старше</w:t>
            </w:r>
          </w:p>
        </w:tc>
        <w:tc>
          <w:tcPr>
            <w:tcW w:w="1838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и третья месяца</w:t>
            </w:r>
          </w:p>
          <w:p w:rsidR="006C1A29" w:rsidRPr="00B841D7" w:rsidRDefault="006C1A29" w:rsidP="00F9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15:00 - 17:00</w:t>
            </w:r>
          </w:p>
        </w:tc>
        <w:tc>
          <w:tcPr>
            <w:tcW w:w="1890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29" w:rsidRPr="00485071" w:rsidTr="00DC240D">
        <w:tc>
          <w:tcPr>
            <w:tcW w:w="15805" w:type="dxa"/>
            <w:gridSpan w:val="21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2B2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Досуговый</w:t>
            </w:r>
            <w:proofErr w:type="spellEnd"/>
            <w:r w:rsidRPr="0060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 для людей старшего поколения «Танцуют все» (60 лет и старше)</w:t>
            </w:r>
          </w:p>
          <w:p w:rsidR="006C1A29" w:rsidRPr="006022B2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B2">
              <w:rPr>
                <w:rFonts w:ascii="Times New Roman" w:hAnsi="Times New Roman" w:cs="Times New Roman"/>
                <w:sz w:val="28"/>
                <w:szCs w:val="28"/>
              </w:rPr>
              <w:t>руководитель: Бычкова Надежда Сергеевна</w:t>
            </w:r>
          </w:p>
        </w:tc>
      </w:tr>
      <w:tr w:rsidR="006C1A29" w:rsidRPr="00485071" w:rsidTr="00B341E0">
        <w:tc>
          <w:tcPr>
            <w:tcW w:w="2452" w:type="dxa"/>
            <w:gridSpan w:val="2"/>
            <w:vAlign w:val="center"/>
          </w:tcPr>
          <w:p w:rsidR="006C1A29" w:rsidRDefault="006C1A29" w:rsidP="00934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1838" w:type="dxa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6C1A29" w:rsidRPr="00485071" w:rsidRDefault="006C1A29" w:rsidP="0060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  <w:p w:rsidR="006C1A29" w:rsidRDefault="006C1A29" w:rsidP="0060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1890" w:type="dxa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9"/>
            <w:vAlign w:val="center"/>
          </w:tcPr>
          <w:p w:rsidR="006C1A29" w:rsidRPr="00B841D7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C1A29" w:rsidRDefault="006C1A29" w:rsidP="0093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B8" w:rsidRDefault="009F69B8" w:rsidP="006E0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B4C" w:rsidRPr="00485071" w:rsidRDefault="006E0B4C" w:rsidP="006E0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07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руководитель   </w:t>
      </w:r>
    </w:p>
    <w:p w:rsidR="006E0B4C" w:rsidRDefault="006E0B4C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071">
        <w:rPr>
          <w:rFonts w:ascii="Times New Roman" w:hAnsi="Times New Roman" w:cs="Times New Roman"/>
          <w:sz w:val="28"/>
          <w:szCs w:val="28"/>
        </w:rPr>
        <w:t>МБУК «ЦКС Березовского района»    РДК «Юбилейный»                                                                                В. А. Савченко</w:t>
      </w: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B8" w:rsidRPr="00997BF8" w:rsidRDefault="009F69B8" w:rsidP="00895A7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7BF8">
        <w:rPr>
          <w:rFonts w:ascii="Times New Roman" w:hAnsi="Times New Roman" w:cs="Times New Roman"/>
          <w:sz w:val="24"/>
          <w:szCs w:val="28"/>
        </w:rPr>
        <w:t xml:space="preserve">Исполнитель методист: </w:t>
      </w:r>
      <w:proofErr w:type="spellStart"/>
      <w:r w:rsidRPr="00997BF8">
        <w:rPr>
          <w:rFonts w:ascii="Times New Roman" w:hAnsi="Times New Roman" w:cs="Times New Roman"/>
          <w:sz w:val="24"/>
          <w:szCs w:val="28"/>
        </w:rPr>
        <w:t>Ускова</w:t>
      </w:r>
      <w:proofErr w:type="spellEnd"/>
      <w:r w:rsidRPr="00997BF8">
        <w:rPr>
          <w:rFonts w:ascii="Times New Roman" w:hAnsi="Times New Roman" w:cs="Times New Roman"/>
          <w:sz w:val="24"/>
          <w:szCs w:val="28"/>
        </w:rPr>
        <w:t xml:space="preserve"> А.А.</w:t>
      </w:r>
    </w:p>
    <w:p w:rsidR="009F69B8" w:rsidRPr="00485071" w:rsidRDefault="009F69B8" w:rsidP="0089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9B8" w:rsidRPr="00485071" w:rsidSect="007A6E5D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0D"/>
    <w:rsid w:val="0002169E"/>
    <w:rsid w:val="00034139"/>
    <w:rsid w:val="00053AB9"/>
    <w:rsid w:val="00097B6E"/>
    <w:rsid w:val="00097D7B"/>
    <w:rsid w:val="000B2C3F"/>
    <w:rsid w:val="000E7993"/>
    <w:rsid w:val="001321A0"/>
    <w:rsid w:val="0015699B"/>
    <w:rsid w:val="00161F9A"/>
    <w:rsid w:val="001654D2"/>
    <w:rsid w:val="001A3F8B"/>
    <w:rsid w:val="001C5A0D"/>
    <w:rsid w:val="00204BED"/>
    <w:rsid w:val="00225B81"/>
    <w:rsid w:val="00247A74"/>
    <w:rsid w:val="00262FF8"/>
    <w:rsid w:val="002A52B4"/>
    <w:rsid w:val="002A67B0"/>
    <w:rsid w:val="002B62A6"/>
    <w:rsid w:val="002E2004"/>
    <w:rsid w:val="003409F7"/>
    <w:rsid w:val="00354735"/>
    <w:rsid w:val="00381BAB"/>
    <w:rsid w:val="00394699"/>
    <w:rsid w:val="00461F08"/>
    <w:rsid w:val="00485071"/>
    <w:rsid w:val="00493C19"/>
    <w:rsid w:val="004B5193"/>
    <w:rsid w:val="004D6C4B"/>
    <w:rsid w:val="005005E3"/>
    <w:rsid w:val="00573821"/>
    <w:rsid w:val="005E310C"/>
    <w:rsid w:val="005F68FF"/>
    <w:rsid w:val="006022B2"/>
    <w:rsid w:val="00613730"/>
    <w:rsid w:val="006430A6"/>
    <w:rsid w:val="00695297"/>
    <w:rsid w:val="006A0866"/>
    <w:rsid w:val="006A09EC"/>
    <w:rsid w:val="006C1A29"/>
    <w:rsid w:val="006D5CCB"/>
    <w:rsid w:val="006E0878"/>
    <w:rsid w:val="006E0B4C"/>
    <w:rsid w:val="00703934"/>
    <w:rsid w:val="00716126"/>
    <w:rsid w:val="00747FCD"/>
    <w:rsid w:val="007848D9"/>
    <w:rsid w:val="00794777"/>
    <w:rsid w:val="007A6E5D"/>
    <w:rsid w:val="007B479E"/>
    <w:rsid w:val="007E6918"/>
    <w:rsid w:val="00813EB1"/>
    <w:rsid w:val="00827AA3"/>
    <w:rsid w:val="0085523B"/>
    <w:rsid w:val="00895A7B"/>
    <w:rsid w:val="008A5575"/>
    <w:rsid w:val="008A6F88"/>
    <w:rsid w:val="008B2302"/>
    <w:rsid w:val="008E051F"/>
    <w:rsid w:val="008F047B"/>
    <w:rsid w:val="00934441"/>
    <w:rsid w:val="00990551"/>
    <w:rsid w:val="00997BF8"/>
    <w:rsid w:val="009D08B5"/>
    <w:rsid w:val="009E70FA"/>
    <w:rsid w:val="009F69B8"/>
    <w:rsid w:val="00A025D1"/>
    <w:rsid w:val="00A831AC"/>
    <w:rsid w:val="00A8571B"/>
    <w:rsid w:val="00B307EE"/>
    <w:rsid w:val="00B341E0"/>
    <w:rsid w:val="00B3547A"/>
    <w:rsid w:val="00B93059"/>
    <w:rsid w:val="00B94E53"/>
    <w:rsid w:val="00BB0B27"/>
    <w:rsid w:val="00C055D7"/>
    <w:rsid w:val="00C10AB4"/>
    <w:rsid w:val="00C47FCA"/>
    <w:rsid w:val="00C61DAD"/>
    <w:rsid w:val="00C8420E"/>
    <w:rsid w:val="00CB67ED"/>
    <w:rsid w:val="00CE7DC2"/>
    <w:rsid w:val="00E01B30"/>
    <w:rsid w:val="00E046ED"/>
    <w:rsid w:val="00E17658"/>
    <w:rsid w:val="00E22C70"/>
    <w:rsid w:val="00E508D2"/>
    <w:rsid w:val="00E50E5D"/>
    <w:rsid w:val="00E84970"/>
    <w:rsid w:val="00ED2531"/>
    <w:rsid w:val="00EF6B1E"/>
    <w:rsid w:val="00F21F2D"/>
    <w:rsid w:val="00F42DB5"/>
    <w:rsid w:val="00F82B80"/>
    <w:rsid w:val="00F95000"/>
    <w:rsid w:val="00F958F9"/>
    <w:rsid w:val="00FC36D8"/>
    <w:rsid w:val="00FC7C2E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47</cp:revision>
  <cp:lastPrinted>2023-02-15T05:31:00Z</cp:lastPrinted>
  <dcterms:created xsi:type="dcterms:W3CDTF">2021-08-31T09:58:00Z</dcterms:created>
  <dcterms:modified xsi:type="dcterms:W3CDTF">2023-03-14T05:19:00Z</dcterms:modified>
</cp:coreProperties>
</file>