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D0" w:rsidRDefault="00210AD0" w:rsidP="00210AD0">
      <w:pPr>
        <w:jc w:val="right"/>
      </w:pPr>
      <w:bookmarkStart w:id="0" w:name="_GoBack"/>
      <w:bookmarkEnd w:id="0"/>
    </w:p>
    <w:p w:rsidR="00210AD0" w:rsidRDefault="00210AD0" w:rsidP="00210AD0">
      <w:pPr>
        <w:jc w:val="right"/>
      </w:pPr>
    </w:p>
    <w:p w:rsidR="00210AD0" w:rsidRDefault="00210AD0" w:rsidP="00210AD0">
      <w:pPr>
        <w:jc w:val="right"/>
      </w:pPr>
      <w:r>
        <w:t>Утверждаю</w:t>
      </w:r>
    </w:p>
    <w:p w:rsidR="00210AD0" w:rsidRDefault="00210AD0" w:rsidP="00210AD0">
      <w:pPr>
        <w:jc w:val="right"/>
      </w:pPr>
      <w:r>
        <w:t>Директор</w:t>
      </w:r>
    </w:p>
    <w:p w:rsidR="00210AD0" w:rsidRDefault="00210AD0" w:rsidP="00210AD0">
      <w:pPr>
        <w:jc w:val="right"/>
      </w:pPr>
      <w:r>
        <w:t>МБУК «ЦКС Березовского района»</w:t>
      </w:r>
    </w:p>
    <w:p w:rsidR="00210AD0" w:rsidRDefault="004E251F" w:rsidP="00210AD0">
      <w:pPr>
        <w:jc w:val="right"/>
      </w:pPr>
      <w:r>
        <w:t>«29</w:t>
      </w:r>
      <w:r w:rsidR="00210AD0">
        <w:t xml:space="preserve">» </w:t>
      </w:r>
      <w:r>
        <w:t>сентября</w:t>
      </w:r>
      <w:r w:rsidR="00210AD0">
        <w:t xml:space="preserve">  2025 </w:t>
      </w:r>
      <w:proofErr w:type="spellStart"/>
      <w:r w:rsidR="00210AD0">
        <w:t>г______________О.Э</w:t>
      </w:r>
      <w:proofErr w:type="spellEnd"/>
      <w:r w:rsidR="00210AD0">
        <w:t xml:space="preserve">. </w:t>
      </w:r>
      <w:proofErr w:type="spellStart"/>
      <w:r w:rsidR="00210AD0">
        <w:t>Бархатова</w:t>
      </w:r>
      <w:proofErr w:type="spellEnd"/>
    </w:p>
    <w:p w:rsidR="00210AD0" w:rsidRDefault="00210AD0" w:rsidP="00210AD0">
      <w:pPr>
        <w:jc w:val="right"/>
      </w:pPr>
    </w:p>
    <w:p w:rsidR="00210AD0" w:rsidRDefault="00210AD0" w:rsidP="00210AD0">
      <w:pPr>
        <w:jc w:val="center"/>
      </w:pPr>
      <w:r>
        <w:t>МБУК «ЦКС Берёзовского района» Маганский СДК</w:t>
      </w:r>
    </w:p>
    <w:p w:rsidR="00210AD0" w:rsidRDefault="00210AD0" w:rsidP="00210AD0">
      <w:pPr>
        <w:jc w:val="center"/>
      </w:pPr>
      <w:r>
        <w:t xml:space="preserve">ПЛАН РАБОТЫ НА </w:t>
      </w:r>
      <w:r w:rsidR="004E251F">
        <w:t>ОКТЯБРЬ</w:t>
      </w:r>
      <w:r>
        <w:t xml:space="preserve">  202</w:t>
      </w:r>
      <w:r w:rsidR="004E251F">
        <w:t>5</w:t>
      </w:r>
      <w:r>
        <w:t xml:space="preserve"> г.</w:t>
      </w:r>
    </w:p>
    <w:tbl>
      <w:tblPr>
        <w:tblStyle w:val="a4"/>
        <w:tblW w:w="10632" w:type="dxa"/>
        <w:tblInd w:w="-885" w:type="dxa"/>
        <w:tblLook w:val="04A0"/>
      </w:tblPr>
      <w:tblGrid>
        <w:gridCol w:w="851"/>
        <w:gridCol w:w="3119"/>
        <w:gridCol w:w="2166"/>
        <w:gridCol w:w="2509"/>
        <w:gridCol w:w="1987"/>
      </w:tblGrid>
      <w:tr w:rsidR="00210AD0" w:rsidTr="00210A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время, место проведения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ind w:left="-533" w:firstLine="533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Рекомендуемые</w:t>
            </w:r>
          </w:p>
          <w:p w:rsidR="00210AD0" w:rsidRDefault="00210AD0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посетители</w:t>
            </w:r>
          </w:p>
        </w:tc>
      </w:tr>
      <w:tr w:rsidR="00210AD0" w:rsidTr="00210A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D0" w:rsidRDefault="00210AD0" w:rsidP="002A413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КД Акция «Добродел»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Молодёжь 14+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0AD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="00210AD0">
              <w:rPr>
                <w:sz w:val="24"/>
                <w:szCs w:val="24"/>
                <w:lang w:eastAsia="en-US"/>
              </w:rPr>
              <w:t>.2025 г.</w:t>
            </w:r>
          </w:p>
          <w:p w:rsidR="004E251F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15-00 ч.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Маганск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Камскова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Молодёжь</w:t>
            </w:r>
          </w:p>
          <w:p w:rsidR="00210AD0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10AD0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E251F" w:rsidTr="00210A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F" w:rsidRDefault="004E251F" w:rsidP="002A4136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>
            <w:pPr>
              <w:rPr>
                <w:lang w:eastAsia="en-US"/>
              </w:rPr>
            </w:pPr>
            <w:r>
              <w:rPr>
                <w:lang w:eastAsia="en-US"/>
              </w:rPr>
              <w:t>КД концертная программа</w:t>
            </w:r>
          </w:p>
          <w:p w:rsidR="004E251F" w:rsidRDefault="004E251F">
            <w:pPr>
              <w:rPr>
                <w:lang w:eastAsia="en-US"/>
              </w:rPr>
            </w:pPr>
            <w:r>
              <w:rPr>
                <w:lang w:eastAsia="en-US"/>
              </w:rPr>
              <w:t>«Осень золотая»</w:t>
            </w:r>
          </w:p>
          <w:p w:rsidR="004E251F" w:rsidRDefault="004E251F">
            <w:pPr>
              <w:rPr>
                <w:lang w:eastAsia="en-US"/>
              </w:rPr>
            </w:pPr>
            <w:r>
              <w:rPr>
                <w:lang w:eastAsia="en-US"/>
              </w:rPr>
              <w:t>7+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1.10.2025 г.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>-00 ч.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Маганск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Домашнева Е.А.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 w:rsidP="004E251F">
            <w:pPr>
              <w:ind w:left="-533" w:firstLine="5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Для всех </w:t>
            </w:r>
          </w:p>
          <w:p w:rsidR="004E251F" w:rsidRDefault="004E251F" w:rsidP="004E251F">
            <w:pPr>
              <w:ind w:left="-533" w:firstLine="5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категорий</w:t>
            </w:r>
          </w:p>
          <w:p w:rsidR="004E251F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210AD0" w:rsidTr="00210A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D0" w:rsidRDefault="00210AD0" w:rsidP="002A413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Родительское собрание «Дом культуры моей мечты!»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="00210AD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="00210AD0">
              <w:rPr>
                <w:sz w:val="24"/>
                <w:szCs w:val="24"/>
                <w:lang w:eastAsia="en-US"/>
              </w:rPr>
              <w:t>.2025</w:t>
            </w:r>
          </w:p>
          <w:p w:rsidR="00210AD0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210AD0">
              <w:rPr>
                <w:sz w:val="24"/>
                <w:szCs w:val="24"/>
                <w:lang w:eastAsia="en-US"/>
              </w:rPr>
              <w:t>-00 ч.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Маганский СДК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Камскова О.А.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Домашнева Е.А.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 w:rsidP="004E251F">
            <w:pPr>
              <w:ind w:left="-533" w:firstLine="5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Для всех </w:t>
            </w:r>
          </w:p>
          <w:p w:rsidR="004E251F" w:rsidRDefault="004E251F" w:rsidP="004E251F">
            <w:pPr>
              <w:ind w:left="-533" w:firstLine="5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категорий</w:t>
            </w:r>
          </w:p>
          <w:p w:rsidR="00210AD0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A7158A" w:rsidTr="00210A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8A" w:rsidRDefault="00A7158A" w:rsidP="002A4136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8A" w:rsidRDefault="00A7158A" w:rsidP="00A7158A">
            <w:pPr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КД </w:t>
            </w:r>
            <w:r w:rsidRPr="00A7158A">
              <w:rPr>
                <w:color w:val="000000"/>
                <w:sz w:val="24"/>
                <w:szCs w:val="24"/>
              </w:rPr>
              <w:t>Мас</w:t>
            </w:r>
            <w:r>
              <w:rPr>
                <w:color w:val="000000"/>
                <w:sz w:val="24"/>
                <w:szCs w:val="24"/>
              </w:rPr>
              <w:t xml:space="preserve">тер-класс «Рисование в технике </w:t>
            </w:r>
            <w:proofErr w:type="spellStart"/>
            <w:r>
              <w:rPr>
                <w:color w:val="000000"/>
                <w:sz w:val="24"/>
                <w:szCs w:val="24"/>
              </w:rPr>
              <w:t>Э</w:t>
            </w:r>
            <w:r w:rsidRPr="00A7158A">
              <w:rPr>
                <w:color w:val="000000"/>
                <w:sz w:val="24"/>
                <w:szCs w:val="24"/>
              </w:rPr>
              <w:t>бру</w:t>
            </w:r>
            <w:proofErr w:type="spellEnd"/>
            <w:r w:rsidRPr="00A7158A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7158A" w:rsidRDefault="00A7158A" w:rsidP="00A7158A">
            <w:pPr>
              <w:outlineLvl w:val="3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14+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8A" w:rsidRDefault="00A7158A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.10.2025 г.</w:t>
            </w:r>
          </w:p>
          <w:p w:rsidR="00A7158A" w:rsidRDefault="00A7158A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-00 ч.</w:t>
            </w:r>
          </w:p>
          <w:p w:rsidR="00A7158A" w:rsidRDefault="00A7158A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Маганск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8A" w:rsidRDefault="00A7158A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Камскова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8A" w:rsidRDefault="00A7158A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Молодёжь</w:t>
            </w:r>
          </w:p>
          <w:p w:rsidR="00A7158A" w:rsidRDefault="00A7158A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210AD0" w:rsidTr="00210A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D0" w:rsidRDefault="00210AD0" w:rsidP="002A413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</w:t>
            </w:r>
            <w:r w:rsidR="00210AD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тематическая программа </w:t>
            </w:r>
          </w:p>
          <w:p w:rsidR="00210AD0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«Покровская вечерка»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13.08.2025 по 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11-30 ч. 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Маганский СДК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210A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Домашнева Е.А., 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A7158A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  <w:p w:rsidR="00210AD0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210AD0" w:rsidTr="00210A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D0" w:rsidRDefault="00210AD0" w:rsidP="002A413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210AD0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r w:rsidR="004E251F">
              <w:rPr>
                <w:sz w:val="24"/>
                <w:szCs w:val="24"/>
                <w:lang w:eastAsia="en-US"/>
              </w:rPr>
              <w:t xml:space="preserve">тематическая программа </w:t>
            </w:r>
          </w:p>
          <w:p w:rsidR="004E251F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«Разговор о </w:t>
            </w:r>
            <w:proofErr w:type="gramStart"/>
            <w:r>
              <w:rPr>
                <w:sz w:val="24"/>
                <w:szCs w:val="24"/>
                <w:lang w:eastAsia="en-US"/>
              </w:rPr>
              <w:t>важном</w:t>
            </w:r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  <w:r w:rsidR="00210AD0">
              <w:rPr>
                <w:sz w:val="24"/>
                <w:szCs w:val="24"/>
                <w:lang w:eastAsia="en-US"/>
              </w:rPr>
              <w:t xml:space="preserve">!» </w:t>
            </w:r>
          </w:p>
          <w:p w:rsidR="00210AD0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210AD0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13.09</w:t>
            </w:r>
            <w:r w:rsidR="00210AD0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210AD0">
              <w:rPr>
                <w:sz w:val="24"/>
                <w:szCs w:val="24"/>
                <w:lang w:eastAsia="en-US"/>
              </w:rPr>
              <w:t>.</w:t>
            </w:r>
          </w:p>
          <w:p w:rsidR="00210AD0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210AD0">
              <w:rPr>
                <w:sz w:val="24"/>
                <w:szCs w:val="24"/>
                <w:lang w:eastAsia="en-US"/>
              </w:rPr>
              <w:t>-00 ч.</w:t>
            </w:r>
          </w:p>
          <w:p w:rsidR="004E251F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Маганский СДК</w:t>
            </w:r>
          </w:p>
          <w:p w:rsidR="00210AD0" w:rsidRDefault="00210A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Камскова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D0" w:rsidRDefault="004E251F">
            <w:pPr>
              <w:ind w:left="-533" w:firstLine="5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  <w:p w:rsidR="00210AD0" w:rsidRDefault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  <w:p w:rsidR="004E251F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Маганск, </w:t>
            </w:r>
          </w:p>
          <w:p w:rsidR="004E251F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Свищёво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4E251F" w:rsidRDefault="004E251F" w:rsidP="004E2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Маганский</w:t>
            </w:r>
          </w:p>
        </w:tc>
      </w:tr>
      <w:tr w:rsidR="004E251F" w:rsidTr="00210A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1F" w:rsidRDefault="004E251F" w:rsidP="002A4136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тематическая программа 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«Разговор о </w:t>
            </w:r>
            <w:proofErr w:type="gramStart"/>
            <w:r>
              <w:rPr>
                <w:sz w:val="24"/>
                <w:szCs w:val="24"/>
                <w:lang w:eastAsia="en-US"/>
              </w:rPr>
              <w:t>важном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»!» 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13.09.2025.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13-00 ч.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Маганский СДК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Камскова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F" w:rsidRDefault="004E251F" w:rsidP="00F30117">
            <w:pPr>
              <w:ind w:left="-533" w:firstLine="5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Маганск, 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Свищёво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4E251F" w:rsidRDefault="004E251F" w:rsidP="00F301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Маганский</w:t>
            </w:r>
          </w:p>
        </w:tc>
      </w:tr>
    </w:tbl>
    <w:p w:rsidR="00210AD0" w:rsidRDefault="00210AD0" w:rsidP="00210AD0"/>
    <w:p w:rsidR="00A7158A" w:rsidRDefault="00A7158A" w:rsidP="00210AD0"/>
    <w:p w:rsidR="00210AD0" w:rsidRDefault="00210AD0" w:rsidP="00210AD0">
      <w:proofErr w:type="gramStart"/>
      <w:r>
        <w:t>Ответственный</w:t>
      </w:r>
      <w:proofErr w:type="gramEnd"/>
      <w:r>
        <w:t xml:space="preserve"> за составление плана</w:t>
      </w:r>
    </w:p>
    <w:p w:rsidR="00210AD0" w:rsidRDefault="00210AD0" w:rsidP="00210AD0">
      <w:r>
        <w:t>Художественный руководитель                ___________________________  Домашнева Е.А.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45C96"/>
    <w:multiLevelType w:val="hybridMultilevel"/>
    <w:tmpl w:val="410A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D0"/>
    <w:rsid w:val="0008657E"/>
    <w:rsid w:val="00210AD0"/>
    <w:rsid w:val="00281A0A"/>
    <w:rsid w:val="004E251F"/>
    <w:rsid w:val="006C0B77"/>
    <w:rsid w:val="007F1FCF"/>
    <w:rsid w:val="008242FF"/>
    <w:rsid w:val="00870751"/>
    <w:rsid w:val="008A19F7"/>
    <w:rsid w:val="00922C48"/>
    <w:rsid w:val="00A7158A"/>
    <w:rsid w:val="00B915B7"/>
    <w:rsid w:val="00CA213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7158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AD0"/>
    <w:pPr>
      <w:ind w:left="720"/>
      <w:contextualSpacing/>
    </w:pPr>
  </w:style>
  <w:style w:type="table" w:styleId="a4">
    <w:name w:val="Table Grid"/>
    <w:basedOn w:val="a1"/>
    <w:uiPriority w:val="59"/>
    <w:rsid w:val="0021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715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vent-title">
    <w:name w:val="event-title"/>
    <w:basedOn w:val="a0"/>
    <w:rsid w:val="00A71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2025-06-24T06:39:00Z</dcterms:created>
  <dcterms:modified xsi:type="dcterms:W3CDTF">2025-09-17T18:10:00Z</dcterms:modified>
</cp:coreProperties>
</file>