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D6C2C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МБУК «ЦКС Берёзовского района»</w:t>
      </w:r>
    </w:p>
    <w:p w14:paraId="2FA78B84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структурное (обособленное) подразделение Есаульский сельский Дом культуры </w:t>
      </w:r>
    </w:p>
    <w:p w14:paraId="1730DC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мероприятий на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сентябрь</w:t>
      </w:r>
      <w:r>
        <w:rPr>
          <w:rFonts w:ascii="Times New Roman" w:hAnsi="Times New Roman" w:cs="Times New Roman"/>
          <w:b/>
          <w:sz w:val="28"/>
          <w:szCs w:val="28"/>
        </w:rPr>
        <w:t xml:space="preserve"> 2025 г.</w:t>
      </w:r>
    </w:p>
    <w:p w14:paraId="7351F777">
      <w:pPr>
        <w:pStyle w:val="6"/>
        <w:spacing w:line="276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4"/>
          <w:szCs w:val="28"/>
        </w:rPr>
        <w:t>Согласовано:</w:t>
      </w:r>
    </w:p>
    <w:p w14:paraId="7B5B6511">
      <w:pPr>
        <w:pStyle w:val="6"/>
        <w:spacing w:line="276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заведующий филиала Есаульский СДК</w:t>
      </w:r>
    </w:p>
    <w:p w14:paraId="3F2D2489">
      <w:pPr>
        <w:pStyle w:val="6"/>
        <w:spacing w:line="276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_____________ О.В. Склярова </w:t>
      </w:r>
    </w:p>
    <w:p w14:paraId="016286B5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hint="default" w:ascii="Times New Roman" w:hAnsi="Times New Roman" w:cs="Times New Roman"/>
          <w:sz w:val="24"/>
          <w:szCs w:val="28"/>
          <w:lang w:val="ru-RU"/>
        </w:rPr>
        <w:t xml:space="preserve">29 августа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>2025 г.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6607"/>
        <w:gridCol w:w="3118"/>
        <w:gridCol w:w="5069"/>
      </w:tblGrid>
      <w:tr w14:paraId="0F57CC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31" w:type="dxa"/>
          </w:tcPr>
          <w:p w14:paraId="78805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607" w:type="dxa"/>
          </w:tcPr>
          <w:p w14:paraId="318A9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118" w:type="dxa"/>
          </w:tcPr>
          <w:p w14:paraId="6918E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, время,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</w:t>
            </w:r>
          </w:p>
        </w:tc>
        <w:tc>
          <w:tcPr>
            <w:tcW w:w="5069" w:type="dxa"/>
          </w:tcPr>
          <w:p w14:paraId="398D6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(-ые)</w:t>
            </w:r>
          </w:p>
        </w:tc>
      </w:tr>
      <w:tr w14:paraId="05CD29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31" w:type="dxa"/>
          </w:tcPr>
          <w:p w14:paraId="6826C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07" w:type="dxa"/>
          </w:tcPr>
          <w:p w14:paraId="320D3F0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Участие во всероссийской памятной акции, посвящённой Дню солидарности в борьбе с терроризмом</w:t>
            </w:r>
          </w:p>
        </w:tc>
        <w:tc>
          <w:tcPr>
            <w:tcW w:w="3118" w:type="dxa"/>
          </w:tcPr>
          <w:p w14:paraId="11ADA1C3">
            <w:pPr>
              <w:pStyle w:val="6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03.09.25.</w:t>
            </w:r>
          </w:p>
          <w:p w14:paraId="6AD1744E">
            <w:pPr>
              <w:pStyle w:val="6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 течение дня</w:t>
            </w:r>
          </w:p>
          <w:p w14:paraId="5134EC2D">
            <w:pPr>
              <w:pStyle w:val="6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24C3677E">
            <w:pPr>
              <w:pStyle w:val="6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Есаульский СДК</w:t>
            </w:r>
          </w:p>
        </w:tc>
        <w:tc>
          <w:tcPr>
            <w:tcW w:w="5069" w:type="dxa"/>
          </w:tcPr>
          <w:p w14:paraId="6D333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Ефимов, художественный руководитель</w:t>
            </w:r>
          </w:p>
        </w:tc>
      </w:tr>
      <w:tr w14:paraId="0031B2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731" w:type="dxa"/>
          </w:tcPr>
          <w:p w14:paraId="56EAA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07" w:type="dxa"/>
          </w:tcPr>
          <w:p w14:paraId="56C454A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Выставка печатного материала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ru-RU"/>
              </w:rPr>
              <w:t xml:space="preserve">, посвящённая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 xml:space="preserve">Дню  окончания Второй мировой войны </w:t>
            </w:r>
          </w:p>
        </w:tc>
        <w:tc>
          <w:tcPr>
            <w:tcW w:w="3118" w:type="dxa"/>
          </w:tcPr>
          <w:p w14:paraId="5EC26F6A">
            <w:pPr>
              <w:pStyle w:val="6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03.09.25.</w:t>
            </w:r>
          </w:p>
          <w:p w14:paraId="1D143337">
            <w:pPr>
              <w:pStyle w:val="6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 течение дня</w:t>
            </w:r>
          </w:p>
          <w:p w14:paraId="56248E35">
            <w:pPr>
              <w:pStyle w:val="6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1BB540DA">
            <w:pPr>
              <w:pStyle w:val="6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Есаульский СДК</w:t>
            </w:r>
          </w:p>
        </w:tc>
        <w:tc>
          <w:tcPr>
            <w:tcW w:w="5069" w:type="dxa"/>
          </w:tcPr>
          <w:p w14:paraId="706B2CC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Г.В. Гулькова, руководитель клубного формирования</w:t>
            </w:r>
          </w:p>
        </w:tc>
      </w:tr>
      <w:tr w14:paraId="59FED7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731" w:type="dxa"/>
          </w:tcPr>
          <w:p w14:paraId="5E2FE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07" w:type="dxa"/>
          </w:tcPr>
          <w:p w14:paraId="53BF594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Тематическая презентация </w:t>
            </w:r>
            <w:r>
              <w:rPr>
                <w:rFonts w:ascii="Times New Roman" w:hAnsi="Times New Roman"/>
                <w:sz w:val="28"/>
                <w:szCs w:val="24"/>
                <w:lang w:val="ru-RU"/>
              </w:rPr>
              <w:t>Есаульского</w:t>
            </w:r>
            <w:r>
              <w:rPr>
                <w:rFonts w:hint="default" w:ascii="Times New Roman" w:hAnsi="Times New Roman"/>
                <w:sz w:val="28"/>
                <w:szCs w:val="24"/>
                <w:lang w:val="ru-RU"/>
              </w:rPr>
              <w:t xml:space="preserve"> сельского Дома культуры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в рамках открытия </w:t>
            </w:r>
            <w:r>
              <w:rPr>
                <w:rFonts w:ascii="Times New Roman" w:hAnsi="Times New Roman"/>
                <w:sz w:val="28"/>
                <w:szCs w:val="24"/>
                <w:lang w:val="ru-RU"/>
              </w:rPr>
              <w:t>нового</w:t>
            </w:r>
            <w:r>
              <w:rPr>
                <w:rFonts w:hint="default" w:ascii="Times New Roman" w:hAnsi="Times New Roman"/>
                <w:sz w:val="28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творческого сезона 2025-2026 </w:t>
            </w:r>
          </w:p>
        </w:tc>
        <w:tc>
          <w:tcPr>
            <w:tcW w:w="3118" w:type="dxa"/>
          </w:tcPr>
          <w:p w14:paraId="077BF434">
            <w:pPr>
              <w:pStyle w:val="6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05.09.2025.</w:t>
            </w:r>
          </w:p>
          <w:p w14:paraId="1A1FDAFD">
            <w:pPr>
              <w:pStyle w:val="6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 19.00. час.</w:t>
            </w:r>
          </w:p>
          <w:p w14:paraId="0F934BBD">
            <w:pPr>
              <w:pStyle w:val="6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6C05468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Есаульский СДК</w:t>
            </w:r>
          </w:p>
        </w:tc>
        <w:tc>
          <w:tcPr>
            <w:tcW w:w="5069" w:type="dxa"/>
          </w:tcPr>
          <w:p w14:paraId="74DE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.В. Склярова, заведующий филиала</w:t>
            </w:r>
          </w:p>
        </w:tc>
      </w:tr>
      <w:tr w14:paraId="34DEDE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731" w:type="dxa"/>
          </w:tcPr>
          <w:p w14:paraId="1899B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07" w:type="dxa"/>
          </w:tcPr>
          <w:p w14:paraId="1FBED8F9">
            <w:pPr>
              <w:spacing w:after="0" w:line="240" w:lineRule="auto"/>
              <w:rPr>
                <w:rFonts w:hint="default"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/>
                <w:sz w:val="28"/>
                <w:szCs w:val="28"/>
                <w:lang w:val="ru-RU"/>
              </w:rPr>
              <w:t>Игровая</w:t>
            </w:r>
            <w:r>
              <w:rPr>
                <w:rFonts w:hint="default" w:ascii="Times New Roman" w:hAnsi="Times New Roman" w:cs="Times New Roman"/>
                <w:i w:val="0"/>
                <w:iCs/>
                <w:sz w:val="28"/>
                <w:szCs w:val="28"/>
                <w:lang w:val="ru-RU"/>
              </w:rPr>
              <w:t xml:space="preserve"> программа «Что нам осень принесла?» </w:t>
            </w:r>
          </w:p>
        </w:tc>
        <w:tc>
          <w:tcPr>
            <w:tcW w:w="3118" w:type="dxa"/>
          </w:tcPr>
          <w:p w14:paraId="05566FA1">
            <w:pPr>
              <w:pStyle w:val="6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12.09.25.</w:t>
            </w:r>
          </w:p>
          <w:p w14:paraId="07CA5208">
            <w:pPr>
              <w:pStyle w:val="6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с 18.00. до 19.00. час.</w:t>
            </w:r>
          </w:p>
          <w:p w14:paraId="15A16379">
            <w:pPr>
              <w:pStyle w:val="6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</w:p>
          <w:p w14:paraId="4C6338C3">
            <w:pPr>
              <w:pStyle w:val="6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Есаульский СДК</w:t>
            </w:r>
          </w:p>
        </w:tc>
        <w:tc>
          <w:tcPr>
            <w:tcW w:w="5069" w:type="dxa"/>
          </w:tcPr>
          <w:p w14:paraId="06F0DE7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.К. Тарасова, администратор</w:t>
            </w:r>
          </w:p>
        </w:tc>
      </w:tr>
      <w:tr w14:paraId="45914E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731" w:type="dxa"/>
          </w:tcPr>
          <w:p w14:paraId="188EA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07" w:type="dxa"/>
          </w:tcPr>
          <w:p w14:paraId="46EEA3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Познавательно-игровая программа «Я рисую мир»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ru-RU"/>
              </w:rPr>
              <w:t>,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 xml:space="preserve"> посвящённая 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ru-RU"/>
              </w:rPr>
              <w:t>м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еждународному Дню мира</w:t>
            </w:r>
          </w:p>
        </w:tc>
        <w:tc>
          <w:tcPr>
            <w:tcW w:w="3118" w:type="dxa"/>
          </w:tcPr>
          <w:p w14:paraId="7C77FA08">
            <w:pPr>
              <w:pStyle w:val="6"/>
              <w:jc w:val="center"/>
              <w:rPr>
                <w:rFonts w:hint="default" w:ascii="Times New Roman" w:hAnsi="Times New Roman" w:eastAsia="SimSu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19.09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ru-RU"/>
              </w:rPr>
              <w:t>.25.</w:t>
            </w:r>
          </w:p>
          <w:p w14:paraId="56E238BB">
            <w:pPr>
              <w:pStyle w:val="6"/>
              <w:jc w:val="center"/>
              <w:rPr>
                <w:rFonts w:hint="default" w:ascii="Times New Roman" w:hAnsi="Times New Roman" w:eastAsia="SimSu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ru-RU"/>
              </w:rPr>
              <w:t>в 16.00. час.</w:t>
            </w:r>
          </w:p>
          <w:p w14:paraId="7A97EE88">
            <w:pPr>
              <w:pStyle w:val="6"/>
              <w:jc w:val="center"/>
              <w:rPr>
                <w:rFonts w:hint="default" w:ascii="Times New Roman" w:hAnsi="Times New Roman" w:eastAsia="SimSun" w:cs="Times New Roman"/>
                <w:sz w:val="28"/>
                <w:szCs w:val="28"/>
                <w:lang w:val="ru-RU"/>
              </w:rPr>
            </w:pPr>
          </w:p>
          <w:p w14:paraId="13B8355B">
            <w:pPr>
              <w:pStyle w:val="6"/>
              <w:jc w:val="center"/>
              <w:rPr>
                <w:rFonts w:hint="default" w:ascii="Times New Roman" w:hAnsi="Times New Roman" w:eastAsia="SimSu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Есаульский СДК</w:t>
            </w:r>
          </w:p>
        </w:tc>
        <w:tc>
          <w:tcPr>
            <w:tcW w:w="5069" w:type="dxa"/>
          </w:tcPr>
          <w:p w14:paraId="761DF99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.А. Кузякина, руководитель клубного формирования</w:t>
            </w:r>
          </w:p>
        </w:tc>
      </w:tr>
      <w:tr w14:paraId="4EA4A8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731" w:type="dxa"/>
          </w:tcPr>
          <w:p w14:paraId="29C6CE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6607" w:type="dxa"/>
          </w:tcPr>
          <w:p w14:paraId="3E73E261">
            <w:pPr>
              <w:widowControl/>
              <w:autoSpaceDE/>
              <w:autoSpaceDN/>
              <w:adjustRightInd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en-US"/>
              </w:rPr>
              <w:t xml:space="preserve">«С песней по жизни» отчётный концерт народного самодеятельного коллектива ансамбля русской песни «Селяночка», посвящённый  25-летию коллектива </w:t>
            </w:r>
          </w:p>
        </w:tc>
        <w:tc>
          <w:tcPr>
            <w:tcW w:w="3118" w:type="dxa"/>
          </w:tcPr>
          <w:p w14:paraId="42B0F39D">
            <w:pPr>
              <w:pStyle w:val="6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26.09.25.</w:t>
            </w:r>
          </w:p>
          <w:p w14:paraId="22D5269D">
            <w:pPr>
              <w:pStyle w:val="6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 19.00. час.</w:t>
            </w:r>
          </w:p>
          <w:p w14:paraId="03511151">
            <w:pPr>
              <w:pStyle w:val="6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1DF167A8">
            <w:pPr>
              <w:pStyle w:val="6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Есаульский СДК</w:t>
            </w:r>
          </w:p>
        </w:tc>
        <w:tc>
          <w:tcPr>
            <w:tcW w:w="5069" w:type="dxa"/>
          </w:tcPr>
          <w:p w14:paraId="01BC4A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.В. Галицкая, руководитель 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en-US"/>
              </w:rPr>
              <w:t>народного самодеятельного коллектива ансамбля русской песни «Селяночка»</w:t>
            </w:r>
          </w:p>
        </w:tc>
      </w:tr>
    </w:tbl>
    <w:p w14:paraId="6BABA237">
      <w:pPr>
        <w:jc w:val="center"/>
        <w:rPr>
          <w:rFonts w:ascii="Times New Roman" w:hAnsi="Times New Roman" w:cs="Times New Roman"/>
          <w:sz w:val="14"/>
          <w:szCs w:val="16"/>
        </w:rPr>
      </w:pPr>
    </w:p>
    <w:p w14:paraId="584B68B6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Художественный руководитель                        А.В. Ефимов </w:t>
      </w:r>
    </w:p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E462F2"/>
    <w:rsid w:val="0000707D"/>
    <w:rsid w:val="00015062"/>
    <w:rsid w:val="00016C77"/>
    <w:rsid w:val="00017E75"/>
    <w:rsid w:val="0002301B"/>
    <w:rsid w:val="00026746"/>
    <w:rsid w:val="00026A26"/>
    <w:rsid w:val="00032057"/>
    <w:rsid w:val="00034988"/>
    <w:rsid w:val="00035751"/>
    <w:rsid w:val="00040419"/>
    <w:rsid w:val="0004335A"/>
    <w:rsid w:val="000515B3"/>
    <w:rsid w:val="00054995"/>
    <w:rsid w:val="00065240"/>
    <w:rsid w:val="000654F7"/>
    <w:rsid w:val="00067872"/>
    <w:rsid w:val="00070294"/>
    <w:rsid w:val="00070B57"/>
    <w:rsid w:val="00073E7F"/>
    <w:rsid w:val="00076303"/>
    <w:rsid w:val="000840DB"/>
    <w:rsid w:val="000874BE"/>
    <w:rsid w:val="00087DBC"/>
    <w:rsid w:val="00096B61"/>
    <w:rsid w:val="000A14AB"/>
    <w:rsid w:val="000A1822"/>
    <w:rsid w:val="000A5C22"/>
    <w:rsid w:val="000B380F"/>
    <w:rsid w:val="000B517C"/>
    <w:rsid w:val="000B53A1"/>
    <w:rsid w:val="000B792B"/>
    <w:rsid w:val="000C40F5"/>
    <w:rsid w:val="000C5425"/>
    <w:rsid w:val="000C5440"/>
    <w:rsid w:val="000C5C83"/>
    <w:rsid w:val="000C71AF"/>
    <w:rsid w:val="000C79E6"/>
    <w:rsid w:val="000D515C"/>
    <w:rsid w:val="000D5608"/>
    <w:rsid w:val="000E0882"/>
    <w:rsid w:val="000E312B"/>
    <w:rsid w:val="000E517D"/>
    <w:rsid w:val="000F1838"/>
    <w:rsid w:val="000F3F5C"/>
    <w:rsid w:val="00110E7F"/>
    <w:rsid w:val="001125E8"/>
    <w:rsid w:val="0011430D"/>
    <w:rsid w:val="0011715A"/>
    <w:rsid w:val="00136D50"/>
    <w:rsid w:val="0013702C"/>
    <w:rsid w:val="0014269E"/>
    <w:rsid w:val="00153311"/>
    <w:rsid w:val="00154B7F"/>
    <w:rsid w:val="00156BAF"/>
    <w:rsid w:val="00167229"/>
    <w:rsid w:val="0017167A"/>
    <w:rsid w:val="00172834"/>
    <w:rsid w:val="001730CA"/>
    <w:rsid w:val="0017599E"/>
    <w:rsid w:val="00180716"/>
    <w:rsid w:val="0018228C"/>
    <w:rsid w:val="00186FD8"/>
    <w:rsid w:val="00190571"/>
    <w:rsid w:val="0019689F"/>
    <w:rsid w:val="001A0BF5"/>
    <w:rsid w:val="001A78F0"/>
    <w:rsid w:val="001B6836"/>
    <w:rsid w:val="001C08BC"/>
    <w:rsid w:val="001C0DA4"/>
    <w:rsid w:val="001C1CC5"/>
    <w:rsid w:val="001C36DD"/>
    <w:rsid w:val="001D2B26"/>
    <w:rsid w:val="001D7D64"/>
    <w:rsid w:val="001E3244"/>
    <w:rsid w:val="001E503E"/>
    <w:rsid w:val="001E6A90"/>
    <w:rsid w:val="001F688B"/>
    <w:rsid w:val="00210CBA"/>
    <w:rsid w:val="00211AEF"/>
    <w:rsid w:val="0021791A"/>
    <w:rsid w:val="00222314"/>
    <w:rsid w:val="00226D10"/>
    <w:rsid w:val="00234EC5"/>
    <w:rsid w:val="00234FD3"/>
    <w:rsid w:val="0024062C"/>
    <w:rsid w:val="002441B2"/>
    <w:rsid w:val="002561C7"/>
    <w:rsid w:val="00260722"/>
    <w:rsid w:val="002662F6"/>
    <w:rsid w:val="0027180C"/>
    <w:rsid w:val="00282FC8"/>
    <w:rsid w:val="00283DE5"/>
    <w:rsid w:val="00285BB1"/>
    <w:rsid w:val="002861D2"/>
    <w:rsid w:val="00296915"/>
    <w:rsid w:val="002A5A77"/>
    <w:rsid w:val="002B102A"/>
    <w:rsid w:val="002B194E"/>
    <w:rsid w:val="002B33E7"/>
    <w:rsid w:val="002B347C"/>
    <w:rsid w:val="002B4C56"/>
    <w:rsid w:val="002C5EBB"/>
    <w:rsid w:val="002D0583"/>
    <w:rsid w:val="002D39F0"/>
    <w:rsid w:val="002E4FDA"/>
    <w:rsid w:val="002E6303"/>
    <w:rsid w:val="002E72F7"/>
    <w:rsid w:val="002F444C"/>
    <w:rsid w:val="002F6BD3"/>
    <w:rsid w:val="002F77C6"/>
    <w:rsid w:val="00302682"/>
    <w:rsid w:val="00317D0D"/>
    <w:rsid w:val="003218AD"/>
    <w:rsid w:val="00323394"/>
    <w:rsid w:val="0032373E"/>
    <w:rsid w:val="00324B18"/>
    <w:rsid w:val="00330B88"/>
    <w:rsid w:val="003334C1"/>
    <w:rsid w:val="00335C49"/>
    <w:rsid w:val="003366C7"/>
    <w:rsid w:val="00347217"/>
    <w:rsid w:val="00352625"/>
    <w:rsid w:val="00354751"/>
    <w:rsid w:val="003644EB"/>
    <w:rsid w:val="00367813"/>
    <w:rsid w:val="00376C0A"/>
    <w:rsid w:val="00381C78"/>
    <w:rsid w:val="00385565"/>
    <w:rsid w:val="00385E95"/>
    <w:rsid w:val="003871FD"/>
    <w:rsid w:val="003A17AD"/>
    <w:rsid w:val="003A4CDB"/>
    <w:rsid w:val="003A5FDF"/>
    <w:rsid w:val="003C2236"/>
    <w:rsid w:val="003C42CF"/>
    <w:rsid w:val="003C6F8E"/>
    <w:rsid w:val="003D2AF3"/>
    <w:rsid w:val="003D743B"/>
    <w:rsid w:val="003E4A3B"/>
    <w:rsid w:val="003F059B"/>
    <w:rsid w:val="003F19E9"/>
    <w:rsid w:val="003F39D5"/>
    <w:rsid w:val="003F46FC"/>
    <w:rsid w:val="003F4740"/>
    <w:rsid w:val="00400B8C"/>
    <w:rsid w:val="00405835"/>
    <w:rsid w:val="004101AB"/>
    <w:rsid w:val="00414C59"/>
    <w:rsid w:val="00421689"/>
    <w:rsid w:val="004257DF"/>
    <w:rsid w:val="00437B96"/>
    <w:rsid w:val="004416A2"/>
    <w:rsid w:val="00443C09"/>
    <w:rsid w:val="004640C7"/>
    <w:rsid w:val="00465B9E"/>
    <w:rsid w:val="00471F6A"/>
    <w:rsid w:val="00475107"/>
    <w:rsid w:val="00477555"/>
    <w:rsid w:val="00477D7E"/>
    <w:rsid w:val="00481548"/>
    <w:rsid w:val="00490B4D"/>
    <w:rsid w:val="004954B7"/>
    <w:rsid w:val="004A1EE2"/>
    <w:rsid w:val="004A59CC"/>
    <w:rsid w:val="004B5402"/>
    <w:rsid w:val="004C23C7"/>
    <w:rsid w:val="004C6872"/>
    <w:rsid w:val="004C759E"/>
    <w:rsid w:val="004D3F5D"/>
    <w:rsid w:val="004D55E7"/>
    <w:rsid w:val="004E6BA9"/>
    <w:rsid w:val="004F052B"/>
    <w:rsid w:val="00502E2A"/>
    <w:rsid w:val="00507676"/>
    <w:rsid w:val="00507FC6"/>
    <w:rsid w:val="00515B09"/>
    <w:rsid w:val="00520F32"/>
    <w:rsid w:val="0052124F"/>
    <w:rsid w:val="005221D5"/>
    <w:rsid w:val="005300D1"/>
    <w:rsid w:val="00540CCD"/>
    <w:rsid w:val="005515D9"/>
    <w:rsid w:val="00551D6A"/>
    <w:rsid w:val="00552E89"/>
    <w:rsid w:val="00555D0D"/>
    <w:rsid w:val="00570F0F"/>
    <w:rsid w:val="0057329B"/>
    <w:rsid w:val="00574933"/>
    <w:rsid w:val="005B366C"/>
    <w:rsid w:val="005B4424"/>
    <w:rsid w:val="005B5807"/>
    <w:rsid w:val="005C332C"/>
    <w:rsid w:val="005D5FF0"/>
    <w:rsid w:val="005E102E"/>
    <w:rsid w:val="005E133F"/>
    <w:rsid w:val="005E3F8C"/>
    <w:rsid w:val="005F471A"/>
    <w:rsid w:val="00600874"/>
    <w:rsid w:val="00601DF0"/>
    <w:rsid w:val="00605966"/>
    <w:rsid w:val="0061415D"/>
    <w:rsid w:val="00616158"/>
    <w:rsid w:val="00616F45"/>
    <w:rsid w:val="00623B16"/>
    <w:rsid w:val="00623D8B"/>
    <w:rsid w:val="00624DB6"/>
    <w:rsid w:val="00630425"/>
    <w:rsid w:val="006407E1"/>
    <w:rsid w:val="00640DC6"/>
    <w:rsid w:val="006458E5"/>
    <w:rsid w:val="00647BF2"/>
    <w:rsid w:val="00651123"/>
    <w:rsid w:val="00652414"/>
    <w:rsid w:val="00656F57"/>
    <w:rsid w:val="006601DE"/>
    <w:rsid w:val="00660613"/>
    <w:rsid w:val="0066274D"/>
    <w:rsid w:val="00662CF7"/>
    <w:rsid w:val="00663A87"/>
    <w:rsid w:val="006731EA"/>
    <w:rsid w:val="00677418"/>
    <w:rsid w:val="0067745A"/>
    <w:rsid w:val="00681846"/>
    <w:rsid w:val="00684678"/>
    <w:rsid w:val="006879B5"/>
    <w:rsid w:val="0069349D"/>
    <w:rsid w:val="00696DBE"/>
    <w:rsid w:val="006A6AA7"/>
    <w:rsid w:val="006A77B5"/>
    <w:rsid w:val="006B0BC7"/>
    <w:rsid w:val="006B2937"/>
    <w:rsid w:val="006B5840"/>
    <w:rsid w:val="006E1CDE"/>
    <w:rsid w:val="006F58FA"/>
    <w:rsid w:val="00705668"/>
    <w:rsid w:val="00705945"/>
    <w:rsid w:val="0071319C"/>
    <w:rsid w:val="00717DCB"/>
    <w:rsid w:val="0072373B"/>
    <w:rsid w:val="0073153A"/>
    <w:rsid w:val="007338A2"/>
    <w:rsid w:val="007408BC"/>
    <w:rsid w:val="00741C6C"/>
    <w:rsid w:val="00742319"/>
    <w:rsid w:val="00745BE4"/>
    <w:rsid w:val="007473DF"/>
    <w:rsid w:val="00747D32"/>
    <w:rsid w:val="0076242B"/>
    <w:rsid w:val="0076286A"/>
    <w:rsid w:val="00763CCB"/>
    <w:rsid w:val="007674B2"/>
    <w:rsid w:val="00783AE8"/>
    <w:rsid w:val="00785857"/>
    <w:rsid w:val="00786E53"/>
    <w:rsid w:val="0078702F"/>
    <w:rsid w:val="007935A2"/>
    <w:rsid w:val="007B5C08"/>
    <w:rsid w:val="007D2B8C"/>
    <w:rsid w:val="007E1B53"/>
    <w:rsid w:val="007E5E6C"/>
    <w:rsid w:val="007E7A94"/>
    <w:rsid w:val="00801D6D"/>
    <w:rsid w:val="00816F66"/>
    <w:rsid w:val="00840DDE"/>
    <w:rsid w:val="00841A83"/>
    <w:rsid w:val="00846F3E"/>
    <w:rsid w:val="00853B40"/>
    <w:rsid w:val="00857FA9"/>
    <w:rsid w:val="00861A68"/>
    <w:rsid w:val="0086344D"/>
    <w:rsid w:val="0086657F"/>
    <w:rsid w:val="00866BA5"/>
    <w:rsid w:val="00874E74"/>
    <w:rsid w:val="00876BC4"/>
    <w:rsid w:val="00876BEA"/>
    <w:rsid w:val="0088556E"/>
    <w:rsid w:val="00892BEE"/>
    <w:rsid w:val="00894FD9"/>
    <w:rsid w:val="00896603"/>
    <w:rsid w:val="008A0366"/>
    <w:rsid w:val="008A0ADC"/>
    <w:rsid w:val="008A0AF2"/>
    <w:rsid w:val="008A4482"/>
    <w:rsid w:val="008A64F5"/>
    <w:rsid w:val="008A72F8"/>
    <w:rsid w:val="008B29A8"/>
    <w:rsid w:val="008B56FF"/>
    <w:rsid w:val="008C17F2"/>
    <w:rsid w:val="008C2A28"/>
    <w:rsid w:val="008F2EC8"/>
    <w:rsid w:val="008F7454"/>
    <w:rsid w:val="00902F63"/>
    <w:rsid w:val="009043ED"/>
    <w:rsid w:val="00925624"/>
    <w:rsid w:val="0093318B"/>
    <w:rsid w:val="00943C45"/>
    <w:rsid w:val="00945DB5"/>
    <w:rsid w:val="00953400"/>
    <w:rsid w:val="00953CEB"/>
    <w:rsid w:val="00956D37"/>
    <w:rsid w:val="00956FEC"/>
    <w:rsid w:val="00965432"/>
    <w:rsid w:val="00967D02"/>
    <w:rsid w:val="00990ABB"/>
    <w:rsid w:val="00991C29"/>
    <w:rsid w:val="009940D3"/>
    <w:rsid w:val="00997062"/>
    <w:rsid w:val="00997D21"/>
    <w:rsid w:val="009A1DAE"/>
    <w:rsid w:val="009A3142"/>
    <w:rsid w:val="009A4EF6"/>
    <w:rsid w:val="009A55F4"/>
    <w:rsid w:val="009B2DA3"/>
    <w:rsid w:val="009B779C"/>
    <w:rsid w:val="009C2BF8"/>
    <w:rsid w:val="009C4849"/>
    <w:rsid w:val="009D2247"/>
    <w:rsid w:val="009D551A"/>
    <w:rsid w:val="009E1133"/>
    <w:rsid w:val="009F0177"/>
    <w:rsid w:val="00A06C4A"/>
    <w:rsid w:val="00A163B2"/>
    <w:rsid w:val="00A2518D"/>
    <w:rsid w:val="00A25228"/>
    <w:rsid w:val="00A31547"/>
    <w:rsid w:val="00A36F78"/>
    <w:rsid w:val="00A43AF7"/>
    <w:rsid w:val="00A43BC9"/>
    <w:rsid w:val="00A45ED0"/>
    <w:rsid w:val="00A500FB"/>
    <w:rsid w:val="00A567B9"/>
    <w:rsid w:val="00A57DF4"/>
    <w:rsid w:val="00A57F66"/>
    <w:rsid w:val="00A62FF2"/>
    <w:rsid w:val="00A73868"/>
    <w:rsid w:val="00A73E45"/>
    <w:rsid w:val="00A76AC4"/>
    <w:rsid w:val="00A8385B"/>
    <w:rsid w:val="00A87DB7"/>
    <w:rsid w:val="00A92BF4"/>
    <w:rsid w:val="00A93402"/>
    <w:rsid w:val="00A94195"/>
    <w:rsid w:val="00A96826"/>
    <w:rsid w:val="00A97663"/>
    <w:rsid w:val="00AA1844"/>
    <w:rsid w:val="00AA35CC"/>
    <w:rsid w:val="00AA7195"/>
    <w:rsid w:val="00AB2D0E"/>
    <w:rsid w:val="00AC0146"/>
    <w:rsid w:val="00AC694C"/>
    <w:rsid w:val="00AC7170"/>
    <w:rsid w:val="00AD5847"/>
    <w:rsid w:val="00AE1FA9"/>
    <w:rsid w:val="00AE6F6F"/>
    <w:rsid w:val="00AF50A9"/>
    <w:rsid w:val="00B027F2"/>
    <w:rsid w:val="00B0613F"/>
    <w:rsid w:val="00B16984"/>
    <w:rsid w:val="00B34A8C"/>
    <w:rsid w:val="00B35694"/>
    <w:rsid w:val="00B36410"/>
    <w:rsid w:val="00B37F92"/>
    <w:rsid w:val="00B411C8"/>
    <w:rsid w:val="00B42B1A"/>
    <w:rsid w:val="00B44164"/>
    <w:rsid w:val="00B454DD"/>
    <w:rsid w:val="00B5032D"/>
    <w:rsid w:val="00B57F5D"/>
    <w:rsid w:val="00B61FC0"/>
    <w:rsid w:val="00B6282E"/>
    <w:rsid w:val="00B65280"/>
    <w:rsid w:val="00B66467"/>
    <w:rsid w:val="00B67E66"/>
    <w:rsid w:val="00B749E0"/>
    <w:rsid w:val="00B80814"/>
    <w:rsid w:val="00B8595A"/>
    <w:rsid w:val="00B85E5B"/>
    <w:rsid w:val="00BA4DD8"/>
    <w:rsid w:val="00BB65A0"/>
    <w:rsid w:val="00BB6CF0"/>
    <w:rsid w:val="00BC636D"/>
    <w:rsid w:val="00BE4791"/>
    <w:rsid w:val="00BF0EF7"/>
    <w:rsid w:val="00C06E40"/>
    <w:rsid w:val="00C16467"/>
    <w:rsid w:val="00C244D1"/>
    <w:rsid w:val="00C404F1"/>
    <w:rsid w:val="00C41153"/>
    <w:rsid w:val="00C52763"/>
    <w:rsid w:val="00C54E2D"/>
    <w:rsid w:val="00C5714A"/>
    <w:rsid w:val="00C574E1"/>
    <w:rsid w:val="00C73942"/>
    <w:rsid w:val="00C851C9"/>
    <w:rsid w:val="00C90B3F"/>
    <w:rsid w:val="00C92FDA"/>
    <w:rsid w:val="00C94068"/>
    <w:rsid w:val="00CA1120"/>
    <w:rsid w:val="00CB4A2F"/>
    <w:rsid w:val="00CB6D3C"/>
    <w:rsid w:val="00CB7CA6"/>
    <w:rsid w:val="00CC73D7"/>
    <w:rsid w:val="00CD09F9"/>
    <w:rsid w:val="00CE10E0"/>
    <w:rsid w:val="00CE1EAE"/>
    <w:rsid w:val="00CE3576"/>
    <w:rsid w:val="00CE3EE9"/>
    <w:rsid w:val="00CF5272"/>
    <w:rsid w:val="00D04336"/>
    <w:rsid w:val="00D074A4"/>
    <w:rsid w:val="00D07F27"/>
    <w:rsid w:val="00D11B04"/>
    <w:rsid w:val="00D178E6"/>
    <w:rsid w:val="00D245CD"/>
    <w:rsid w:val="00D250D2"/>
    <w:rsid w:val="00D272F0"/>
    <w:rsid w:val="00D277F0"/>
    <w:rsid w:val="00D315B3"/>
    <w:rsid w:val="00D35BDE"/>
    <w:rsid w:val="00D45229"/>
    <w:rsid w:val="00D50A1F"/>
    <w:rsid w:val="00D51F79"/>
    <w:rsid w:val="00D530C6"/>
    <w:rsid w:val="00D623DC"/>
    <w:rsid w:val="00D63C83"/>
    <w:rsid w:val="00D65CBA"/>
    <w:rsid w:val="00D72DDD"/>
    <w:rsid w:val="00D82BF4"/>
    <w:rsid w:val="00D83083"/>
    <w:rsid w:val="00D86474"/>
    <w:rsid w:val="00D97A20"/>
    <w:rsid w:val="00DA646F"/>
    <w:rsid w:val="00DA6D45"/>
    <w:rsid w:val="00DA70C9"/>
    <w:rsid w:val="00DB2B58"/>
    <w:rsid w:val="00DB4D4C"/>
    <w:rsid w:val="00DD06E6"/>
    <w:rsid w:val="00DD7CBA"/>
    <w:rsid w:val="00DE0FC9"/>
    <w:rsid w:val="00DE2BBE"/>
    <w:rsid w:val="00DE2E79"/>
    <w:rsid w:val="00DF5FAC"/>
    <w:rsid w:val="00E031D1"/>
    <w:rsid w:val="00E04F38"/>
    <w:rsid w:val="00E059B3"/>
    <w:rsid w:val="00E0609B"/>
    <w:rsid w:val="00E13A8E"/>
    <w:rsid w:val="00E4329A"/>
    <w:rsid w:val="00E45966"/>
    <w:rsid w:val="00E462F2"/>
    <w:rsid w:val="00E62CD5"/>
    <w:rsid w:val="00E632C8"/>
    <w:rsid w:val="00E65BF0"/>
    <w:rsid w:val="00E662C5"/>
    <w:rsid w:val="00E74F2F"/>
    <w:rsid w:val="00E802F3"/>
    <w:rsid w:val="00E807CF"/>
    <w:rsid w:val="00E8181E"/>
    <w:rsid w:val="00E857D2"/>
    <w:rsid w:val="00E92F2E"/>
    <w:rsid w:val="00E96AC4"/>
    <w:rsid w:val="00EC04D3"/>
    <w:rsid w:val="00EC22A6"/>
    <w:rsid w:val="00EC6BA7"/>
    <w:rsid w:val="00ED4FAA"/>
    <w:rsid w:val="00EE0B41"/>
    <w:rsid w:val="00EE5DA4"/>
    <w:rsid w:val="00EF2D46"/>
    <w:rsid w:val="00EF6ACA"/>
    <w:rsid w:val="00F04C72"/>
    <w:rsid w:val="00F10E42"/>
    <w:rsid w:val="00F14381"/>
    <w:rsid w:val="00F17624"/>
    <w:rsid w:val="00F24366"/>
    <w:rsid w:val="00F3308D"/>
    <w:rsid w:val="00F3530F"/>
    <w:rsid w:val="00F36E42"/>
    <w:rsid w:val="00F45920"/>
    <w:rsid w:val="00F56D03"/>
    <w:rsid w:val="00F62D5B"/>
    <w:rsid w:val="00F8116B"/>
    <w:rsid w:val="00F816F8"/>
    <w:rsid w:val="00F84919"/>
    <w:rsid w:val="00F97049"/>
    <w:rsid w:val="00FA4230"/>
    <w:rsid w:val="00FB48C4"/>
    <w:rsid w:val="00FC02EE"/>
    <w:rsid w:val="00FC2E39"/>
    <w:rsid w:val="00FC5FCC"/>
    <w:rsid w:val="00FC6FC3"/>
    <w:rsid w:val="00FE3984"/>
    <w:rsid w:val="00FE5393"/>
    <w:rsid w:val="00FF3F24"/>
    <w:rsid w:val="00FF5772"/>
    <w:rsid w:val="06C3524A"/>
    <w:rsid w:val="0F14184A"/>
    <w:rsid w:val="15B4020B"/>
    <w:rsid w:val="17F64B25"/>
    <w:rsid w:val="19D630F2"/>
    <w:rsid w:val="27102A06"/>
    <w:rsid w:val="279D49E5"/>
    <w:rsid w:val="2BED61CA"/>
    <w:rsid w:val="406F2D74"/>
    <w:rsid w:val="43CB236F"/>
    <w:rsid w:val="44362D33"/>
    <w:rsid w:val="53A9236C"/>
    <w:rsid w:val="5F22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234</Words>
  <Characters>1334</Characters>
  <Lines>11</Lines>
  <Paragraphs>3</Paragraphs>
  <TotalTime>7</TotalTime>
  <ScaleCrop>false</ScaleCrop>
  <LinksUpToDate>false</LinksUpToDate>
  <CharactersWithSpaces>1565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2021-01-12T07:39:00Z</dcterms:created>
  <dc:creator>Андрей</dc:creator>
  <cp:lastModifiedBy>Имя</cp:lastModifiedBy>
  <cp:lastPrinted>2025-06-04T08:40:00Z</cp:lastPrinted>
  <dcterms:modified xsi:type="dcterms:W3CDTF">2025-07-30T06:20:55Z</dcterms:modified>
  <cp:revision>480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E573B29988B04FDA89F5F3F3D0A377FD_12</vt:lpwstr>
  </property>
</Properties>
</file>