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E349" w14:textId="77777777" w:rsidR="00055ED6" w:rsidRPr="00422A57" w:rsidRDefault="00055ED6" w:rsidP="00055E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 РАБОТЫ</w:t>
      </w:r>
    </w:p>
    <w:p w14:paraId="52105005" w14:textId="643226EF" w:rsidR="00055ED6" w:rsidRDefault="00055ED6" w:rsidP="00055E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СДК </w:t>
      </w:r>
      <w:r w:rsidR="004840C8">
        <w:rPr>
          <w:rFonts w:ascii="Times New Roman" w:hAnsi="Times New Roman" w:cs="Times New Roman"/>
          <w:b/>
          <w:bCs/>
          <w:sz w:val="36"/>
          <w:szCs w:val="36"/>
        </w:rPr>
        <w:t>«Радуга»</w:t>
      </w:r>
    </w:p>
    <w:p w14:paraId="2E8AFD11" w14:textId="6659C64F" w:rsidR="00055ED6" w:rsidRDefault="00055ED6" w:rsidP="00055E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22A5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на </w:t>
      </w:r>
      <w:r w:rsidR="00745899">
        <w:rPr>
          <w:rFonts w:ascii="Times New Roman" w:hAnsi="Times New Roman" w:cs="Times New Roman"/>
          <w:b/>
          <w:bCs/>
          <w:sz w:val="32"/>
          <w:szCs w:val="32"/>
          <w:u w:val="single"/>
        </w:rPr>
        <w:t>сентябрь</w:t>
      </w:r>
      <w:r w:rsidRPr="00422A5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2025 год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а</w:t>
      </w:r>
    </w:p>
    <w:p w14:paraId="251B3D42" w14:textId="77777777" w:rsidR="00055ED6" w:rsidRDefault="00055ED6" w:rsidP="00055E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6FEEFA0" w14:textId="2109DCC7" w:rsidR="008F090B" w:rsidRDefault="00055ED6" w:rsidP="00055E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2A57">
        <w:rPr>
          <w:rFonts w:ascii="Times New Roman" w:hAnsi="Times New Roman" w:cs="Times New Roman"/>
          <w:b/>
          <w:bCs/>
          <w:sz w:val="32"/>
          <w:szCs w:val="32"/>
        </w:rPr>
        <w:t>КУЛЬТУРНО-МАССОВЫЕ МЕРОПРИЯТИЯ</w:t>
      </w:r>
    </w:p>
    <w:p w14:paraId="26C3EC3B" w14:textId="77777777" w:rsidR="00C60E2D" w:rsidRDefault="00C60E2D" w:rsidP="00055E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802"/>
        <w:gridCol w:w="3772"/>
        <w:gridCol w:w="1593"/>
        <w:gridCol w:w="1913"/>
        <w:gridCol w:w="2693"/>
      </w:tblGrid>
      <w:tr w:rsidR="00C60E2D" w:rsidRPr="003C038A" w14:paraId="48C800C0" w14:textId="77777777" w:rsidTr="005A2AA2">
        <w:tc>
          <w:tcPr>
            <w:tcW w:w="802" w:type="dxa"/>
          </w:tcPr>
          <w:p w14:paraId="7AC2DEC1" w14:textId="77777777" w:rsidR="00C60E2D" w:rsidRPr="003C038A" w:rsidRDefault="00C60E2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72" w:type="dxa"/>
          </w:tcPr>
          <w:p w14:paraId="20E87FFF" w14:textId="77777777" w:rsidR="00C60E2D" w:rsidRPr="003C038A" w:rsidRDefault="00C60E2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3" w:type="dxa"/>
          </w:tcPr>
          <w:p w14:paraId="12832ED5" w14:textId="77777777" w:rsidR="00C60E2D" w:rsidRPr="003C038A" w:rsidRDefault="00C60E2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14:paraId="4DA86903" w14:textId="77777777" w:rsidR="00C60E2D" w:rsidRPr="003C038A" w:rsidRDefault="00C60E2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14:paraId="50D16471" w14:textId="77777777" w:rsidR="00C60E2D" w:rsidRPr="003C038A" w:rsidRDefault="00C60E2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14:paraId="0C07206A" w14:textId="77777777" w:rsidR="00C60E2D" w:rsidRPr="003C038A" w:rsidRDefault="00C60E2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</w:tcPr>
          <w:p w14:paraId="0873426D" w14:textId="77777777" w:rsidR="00C60E2D" w:rsidRPr="003C038A" w:rsidRDefault="00C60E2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60E2D" w:rsidRPr="003C038A" w14:paraId="6868BF02" w14:textId="77777777" w:rsidTr="005A2AA2">
        <w:tc>
          <w:tcPr>
            <w:tcW w:w="802" w:type="dxa"/>
          </w:tcPr>
          <w:p w14:paraId="3BD1A595" w14:textId="77777777" w:rsidR="00C60E2D" w:rsidRPr="003C038A" w:rsidRDefault="00C60E2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72" w:type="dxa"/>
          </w:tcPr>
          <w:p w14:paraId="0AE76CB0" w14:textId="78D49B6D" w:rsidR="00C60E2D" w:rsidRPr="003C038A" w:rsidRDefault="00745899" w:rsidP="00CC69A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="00D76D9F">
              <w:rPr>
                <w:rFonts w:ascii="Times New Roman" w:hAnsi="Times New Roman" w:cs="Times New Roman"/>
                <w:sz w:val="28"/>
                <w:szCs w:val="28"/>
              </w:rPr>
              <w:t xml:space="preserve"> «День окончан</w:t>
            </w:r>
            <w:r w:rsidR="004D5452"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="00D76D9F">
              <w:rPr>
                <w:rFonts w:ascii="Times New Roman" w:hAnsi="Times New Roman" w:cs="Times New Roman"/>
                <w:sz w:val="28"/>
                <w:szCs w:val="28"/>
              </w:rPr>
              <w:t xml:space="preserve">Второй мировой </w:t>
            </w:r>
            <w:r w:rsidR="004D5452">
              <w:rPr>
                <w:rFonts w:ascii="Times New Roman" w:hAnsi="Times New Roman" w:cs="Times New Roman"/>
                <w:sz w:val="28"/>
                <w:szCs w:val="28"/>
              </w:rPr>
              <w:t>войны»</w:t>
            </w:r>
          </w:p>
        </w:tc>
        <w:tc>
          <w:tcPr>
            <w:tcW w:w="1593" w:type="dxa"/>
          </w:tcPr>
          <w:p w14:paraId="46D66C8A" w14:textId="7CA4A1CC" w:rsidR="00C60E2D" w:rsidRDefault="00BA303E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5452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  <w:p w14:paraId="4653875E" w14:textId="2C44EEEB" w:rsidR="00BA303E" w:rsidRPr="003C038A" w:rsidRDefault="00BA303E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913" w:type="dxa"/>
          </w:tcPr>
          <w:p w14:paraId="0D7CEA35" w14:textId="76240F51" w:rsidR="00C60E2D" w:rsidRPr="003C038A" w:rsidRDefault="00BA303E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693" w:type="dxa"/>
          </w:tcPr>
          <w:p w14:paraId="0C31AA8E" w14:textId="2E7D150D" w:rsidR="00C60E2D" w:rsidRPr="003C038A" w:rsidRDefault="00DA62A6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  <w:tr w:rsidR="00C60E2D" w:rsidRPr="003C038A" w14:paraId="1B6E8262" w14:textId="77777777" w:rsidTr="005A2AA2">
        <w:tc>
          <w:tcPr>
            <w:tcW w:w="802" w:type="dxa"/>
          </w:tcPr>
          <w:p w14:paraId="15749D20" w14:textId="77777777" w:rsidR="00C60E2D" w:rsidRPr="003C038A" w:rsidRDefault="00C60E2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72" w:type="dxa"/>
          </w:tcPr>
          <w:p w14:paraId="3348999E" w14:textId="77777777" w:rsidR="00C60E2D" w:rsidRDefault="00DA62A6" w:rsidP="005A2AA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 xml:space="preserve">Игровая программа. </w:t>
            </w:r>
          </w:p>
          <w:p w14:paraId="1DDD9230" w14:textId="645325B7" w:rsidR="00DA62A6" w:rsidRPr="003C038A" w:rsidRDefault="00DA62A6" w:rsidP="005A2AA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334721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Детские посиделки</w:t>
            </w:r>
            <w:r w:rsidR="00CC5562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  <w:tc>
          <w:tcPr>
            <w:tcW w:w="1593" w:type="dxa"/>
          </w:tcPr>
          <w:p w14:paraId="5F1CE48C" w14:textId="046B471F" w:rsidR="00C60E2D" w:rsidRDefault="00CC5562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</w:p>
          <w:p w14:paraId="5C6D8862" w14:textId="25AAD82C" w:rsidR="00DA6369" w:rsidRPr="003C038A" w:rsidRDefault="00DA6369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55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13" w:type="dxa"/>
          </w:tcPr>
          <w:p w14:paraId="711602D2" w14:textId="3513E1F2" w:rsidR="00C60E2D" w:rsidRPr="003C038A" w:rsidRDefault="00CC5562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693" w:type="dxa"/>
          </w:tcPr>
          <w:p w14:paraId="74772FB7" w14:textId="213130A6" w:rsidR="00C60E2D" w:rsidRPr="003C038A" w:rsidRDefault="00DA62A6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  <w:tr w:rsidR="00C60E2D" w:rsidRPr="003C038A" w14:paraId="48083CF1" w14:textId="77777777" w:rsidTr="005A2AA2">
        <w:tc>
          <w:tcPr>
            <w:tcW w:w="802" w:type="dxa"/>
          </w:tcPr>
          <w:p w14:paraId="798CA9A9" w14:textId="77777777" w:rsidR="00C60E2D" w:rsidRPr="003C038A" w:rsidRDefault="00C60E2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72" w:type="dxa"/>
          </w:tcPr>
          <w:p w14:paraId="171071F7" w14:textId="77777777" w:rsidR="00C60E2D" w:rsidRDefault="001925D1" w:rsidP="005A2AA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Беседа.</w:t>
            </w:r>
          </w:p>
          <w:p w14:paraId="0955235D" w14:textId="74D6A443" w:rsidR="001925D1" w:rsidRPr="003C038A" w:rsidRDefault="00422A49" w:rsidP="005A2AA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1925D1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День</w:t>
            </w:r>
            <w:r w:rsidR="00CC5562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 xml:space="preserve"> чтения книги»</w:t>
            </w:r>
          </w:p>
        </w:tc>
        <w:tc>
          <w:tcPr>
            <w:tcW w:w="1593" w:type="dxa"/>
          </w:tcPr>
          <w:p w14:paraId="0C2A6270" w14:textId="7E4E7E23" w:rsidR="00C60E2D" w:rsidRDefault="007C590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сентября</w:t>
            </w:r>
          </w:p>
          <w:p w14:paraId="31EDC1CD" w14:textId="44CE5296" w:rsidR="002D1547" w:rsidRPr="003C038A" w:rsidRDefault="009B43AF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59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13" w:type="dxa"/>
          </w:tcPr>
          <w:p w14:paraId="09309936" w14:textId="198FA31E" w:rsidR="00C60E2D" w:rsidRPr="003C038A" w:rsidRDefault="00DA62A6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693" w:type="dxa"/>
          </w:tcPr>
          <w:p w14:paraId="287267E3" w14:textId="77240CEB" w:rsidR="00C60E2D" w:rsidRPr="003C038A" w:rsidRDefault="00DA62A6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  <w:tr w:rsidR="00C60E2D" w:rsidRPr="003C038A" w14:paraId="1522CE7F" w14:textId="77777777" w:rsidTr="005A2AA2">
        <w:tc>
          <w:tcPr>
            <w:tcW w:w="802" w:type="dxa"/>
          </w:tcPr>
          <w:p w14:paraId="7F16BC58" w14:textId="77777777" w:rsidR="00C60E2D" w:rsidRPr="003C038A" w:rsidRDefault="00C60E2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72" w:type="dxa"/>
          </w:tcPr>
          <w:p w14:paraId="26447129" w14:textId="48E73919" w:rsidR="00C60E2D" w:rsidRPr="003C038A" w:rsidRDefault="009C6889" w:rsidP="005A2AA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Мастер-класс. «Осенний букет»</w:t>
            </w:r>
          </w:p>
        </w:tc>
        <w:tc>
          <w:tcPr>
            <w:tcW w:w="1593" w:type="dxa"/>
          </w:tcPr>
          <w:p w14:paraId="7A0EC871" w14:textId="6728DF18" w:rsidR="00C60E2D" w:rsidRDefault="000D6EF9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6889">
              <w:rPr>
                <w:rFonts w:ascii="Times New Roman" w:hAnsi="Times New Roman" w:cs="Times New Roman"/>
                <w:sz w:val="28"/>
                <w:szCs w:val="28"/>
              </w:rPr>
              <w:t>6 сентября</w:t>
            </w:r>
          </w:p>
          <w:p w14:paraId="1FABB97F" w14:textId="44E1BB1F" w:rsidR="000D6EF9" w:rsidRPr="003C038A" w:rsidRDefault="000D6EF9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913" w:type="dxa"/>
          </w:tcPr>
          <w:p w14:paraId="19F7FAA8" w14:textId="36717058" w:rsidR="00C60E2D" w:rsidRPr="003C038A" w:rsidRDefault="00DA62A6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693" w:type="dxa"/>
          </w:tcPr>
          <w:p w14:paraId="5957B760" w14:textId="3D10918D" w:rsidR="00C60E2D" w:rsidRPr="003C038A" w:rsidRDefault="00DA62A6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  <w:tr w:rsidR="00C60E2D" w:rsidRPr="003C038A" w14:paraId="2038E86A" w14:textId="77777777" w:rsidTr="005A2AA2">
        <w:tc>
          <w:tcPr>
            <w:tcW w:w="802" w:type="dxa"/>
          </w:tcPr>
          <w:p w14:paraId="735891D6" w14:textId="77777777" w:rsidR="00C60E2D" w:rsidRPr="003C038A" w:rsidRDefault="00C60E2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72" w:type="dxa"/>
          </w:tcPr>
          <w:p w14:paraId="27DFA552" w14:textId="27FF755D" w:rsidR="00C60E2D" w:rsidRPr="003C038A" w:rsidRDefault="001847B0" w:rsidP="005A2AA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П.К</w:t>
            </w:r>
            <w:r w:rsidR="002F1C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Мастер-класс</w:t>
            </w:r>
            <w:r w:rsidR="002F1C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«Гитара для всех»</w:t>
            </w:r>
          </w:p>
        </w:tc>
        <w:tc>
          <w:tcPr>
            <w:tcW w:w="1593" w:type="dxa"/>
          </w:tcPr>
          <w:p w14:paraId="59019109" w14:textId="15D9D00B" w:rsidR="00C60E2D" w:rsidRDefault="009C6889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  <w:r w:rsidR="002F1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F98C26" w14:textId="38C6259E" w:rsidR="002F1C10" w:rsidRPr="003C038A" w:rsidRDefault="001F7B28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68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13" w:type="dxa"/>
          </w:tcPr>
          <w:p w14:paraId="2A824ADF" w14:textId="38EFAD85" w:rsidR="00C60E2D" w:rsidRPr="003C038A" w:rsidRDefault="00DA62A6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693" w:type="dxa"/>
          </w:tcPr>
          <w:p w14:paraId="637F2846" w14:textId="3FACA391" w:rsidR="00C60E2D" w:rsidRPr="003C038A" w:rsidRDefault="00DA62A6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  <w:tr w:rsidR="00C60E2D" w:rsidRPr="003C038A" w14:paraId="007931B0" w14:textId="77777777" w:rsidTr="005A2AA2">
        <w:tc>
          <w:tcPr>
            <w:tcW w:w="802" w:type="dxa"/>
          </w:tcPr>
          <w:p w14:paraId="4238DBF6" w14:textId="77777777" w:rsidR="00C60E2D" w:rsidRPr="003C038A" w:rsidRDefault="00C60E2D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2" w:type="dxa"/>
          </w:tcPr>
          <w:p w14:paraId="1A5B41B7" w14:textId="2F64648E" w:rsidR="00C60E2D" w:rsidRPr="003C038A" w:rsidRDefault="009C6889" w:rsidP="005A2AA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Познавательная программа «Борьба с вредными привычками»</w:t>
            </w:r>
          </w:p>
        </w:tc>
        <w:tc>
          <w:tcPr>
            <w:tcW w:w="1593" w:type="dxa"/>
          </w:tcPr>
          <w:p w14:paraId="5D554997" w14:textId="76F498DB" w:rsidR="00C60E2D" w:rsidRDefault="00192E42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6889"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  <w:p w14:paraId="7C5DFC0B" w14:textId="493AD756" w:rsidR="00192E42" w:rsidRPr="003C038A" w:rsidRDefault="00192E42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1B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13" w:type="dxa"/>
          </w:tcPr>
          <w:p w14:paraId="3C9B3678" w14:textId="5DE0A114" w:rsidR="00C60E2D" w:rsidRPr="003C038A" w:rsidRDefault="00DA62A6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693" w:type="dxa"/>
          </w:tcPr>
          <w:p w14:paraId="298578D4" w14:textId="5D0BC73E" w:rsidR="00C60E2D" w:rsidRPr="003C038A" w:rsidRDefault="00DA62A6" w:rsidP="005A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</w:tbl>
    <w:p w14:paraId="0CA3961F" w14:textId="77777777" w:rsidR="00C60E2D" w:rsidRPr="0018140A" w:rsidRDefault="00C60E2D" w:rsidP="00055ED6">
      <w:pPr>
        <w:jc w:val="center"/>
        <w:rPr>
          <w:b/>
          <w:bCs/>
          <w:sz w:val="32"/>
          <w:szCs w:val="32"/>
        </w:rPr>
      </w:pPr>
    </w:p>
    <w:sectPr w:rsidR="00C60E2D" w:rsidRPr="0018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7F"/>
    <w:rsid w:val="00055ED6"/>
    <w:rsid w:val="000D6EF9"/>
    <w:rsid w:val="000F0F21"/>
    <w:rsid w:val="0018140A"/>
    <w:rsid w:val="001847B0"/>
    <w:rsid w:val="001925D1"/>
    <w:rsid w:val="00192E42"/>
    <w:rsid w:val="001B5670"/>
    <w:rsid w:val="001F7B28"/>
    <w:rsid w:val="002D1547"/>
    <w:rsid w:val="002F1C10"/>
    <w:rsid w:val="00334721"/>
    <w:rsid w:val="003B667F"/>
    <w:rsid w:val="00422A49"/>
    <w:rsid w:val="004840C8"/>
    <w:rsid w:val="004D5452"/>
    <w:rsid w:val="0053074D"/>
    <w:rsid w:val="0057197E"/>
    <w:rsid w:val="00736CDB"/>
    <w:rsid w:val="00745899"/>
    <w:rsid w:val="007C590D"/>
    <w:rsid w:val="00830467"/>
    <w:rsid w:val="008B56B3"/>
    <w:rsid w:val="008F090B"/>
    <w:rsid w:val="009035F6"/>
    <w:rsid w:val="009B43AF"/>
    <w:rsid w:val="009C6889"/>
    <w:rsid w:val="00AC156F"/>
    <w:rsid w:val="00B61CD2"/>
    <w:rsid w:val="00BA303E"/>
    <w:rsid w:val="00C60E2D"/>
    <w:rsid w:val="00CC5562"/>
    <w:rsid w:val="00CC69A0"/>
    <w:rsid w:val="00D01B5C"/>
    <w:rsid w:val="00D76D9F"/>
    <w:rsid w:val="00DA62A6"/>
    <w:rsid w:val="00DA6369"/>
    <w:rsid w:val="00F5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4EA8"/>
  <w15:chartTrackingRefBased/>
  <w15:docId w15:val="{29844737-876C-4027-8821-79B0251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D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E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Иванова</dc:creator>
  <cp:keywords/>
  <dc:description/>
  <cp:lastModifiedBy>Елена Иванова</cp:lastModifiedBy>
  <cp:revision>2</cp:revision>
  <dcterms:created xsi:type="dcterms:W3CDTF">2025-07-22T09:03:00Z</dcterms:created>
  <dcterms:modified xsi:type="dcterms:W3CDTF">2025-07-22T09:03:00Z</dcterms:modified>
</cp:coreProperties>
</file>