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747" w:rsidRPr="00076747" w:rsidRDefault="00076747" w:rsidP="00076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lang w:eastAsia="ru-RU"/>
        </w:rPr>
      </w:pPr>
    </w:p>
    <w:p w:rsidR="00076747" w:rsidRPr="00076747" w:rsidRDefault="00076747" w:rsidP="00076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lang w:eastAsia="ru-RU"/>
        </w:rPr>
      </w:pPr>
    </w:p>
    <w:p w:rsidR="00076747" w:rsidRPr="00076747" w:rsidRDefault="00076747" w:rsidP="000767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076747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План работы </w:t>
      </w:r>
    </w:p>
    <w:p w:rsidR="00076747" w:rsidRPr="00076747" w:rsidRDefault="00076747" w:rsidP="00076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076747">
        <w:rPr>
          <w:rFonts w:ascii="Times New Roman" w:eastAsia="Times New Roman" w:hAnsi="Times New Roman" w:cs="Times New Roman"/>
          <w:sz w:val="24"/>
          <w:lang w:eastAsia="ru-RU"/>
        </w:rPr>
        <w:t>МБУК «ЦКС Берёзовского района»</w:t>
      </w:r>
    </w:p>
    <w:p w:rsidR="00076747" w:rsidRPr="00076747" w:rsidRDefault="00076747" w:rsidP="00076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076747">
        <w:rPr>
          <w:rFonts w:ascii="Times New Roman" w:eastAsia="Times New Roman" w:hAnsi="Times New Roman" w:cs="Times New Roman"/>
          <w:sz w:val="24"/>
          <w:lang w:eastAsia="ru-RU"/>
        </w:rPr>
        <w:t>(СДК «Юность» с. Бархатово)</w:t>
      </w:r>
    </w:p>
    <w:p w:rsidR="00076747" w:rsidRPr="00076747" w:rsidRDefault="00076747" w:rsidP="00076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lang w:eastAsia="ru-RU"/>
        </w:rPr>
      </w:pPr>
    </w:p>
    <w:p w:rsidR="00076747" w:rsidRPr="00076747" w:rsidRDefault="00076747" w:rsidP="000767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076747">
        <w:rPr>
          <w:rFonts w:ascii="Times New Roman" w:eastAsia="Times New Roman" w:hAnsi="Times New Roman" w:cs="Times New Roman"/>
          <w:b/>
          <w:sz w:val="24"/>
          <w:lang w:eastAsia="ru-RU"/>
        </w:rPr>
        <w:t>октябрь месяц 2025 год</w:t>
      </w:r>
    </w:p>
    <w:p w:rsidR="00076747" w:rsidRPr="00076747" w:rsidRDefault="00076747" w:rsidP="003E60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tbl>
      <w:tblPr>
        <w:tblW w:w="9214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0"/>
        <w:gridCol w:w="4080"/>
        <w:gridCol w:w="1984"/>
        <w:gridCol w:w="2410"/>
      </w:tblGrid>
      <w:tr w:rsidR="003E60EA" w:rsidRPr="00076747" w:rsidTr="003E60EA"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747" w:rsidRPr="00076747" w:rsidRDefault="00076747" w:rsidP="000767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74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747" w:rsidRPr="00076747" w:rsidRDefault="00076747" w:rsidP="000767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7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747" w:rsidRPr="00076747" w:rsidRDefault="00076747" w:rsidP="000767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7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747" w:rsidRPr="00076747" w:rsidRDefault="00076747" w:rsidP="000767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7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3E60EA" w:rsidRPr="00076747" w:rsidTr="003E60EA"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747" w:rsidRPr="00076747" w:rsidRDefault="00076747" w:rsidP="0007674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74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747" w:rsidRPr="00076747" w:rsidRDefault="00076747" w:rsidP="00BC3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747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ко Дню пожилого человека «</w:t>
            </w:r>
            <w:r w:rsidR="00BC3C52">
              <w:rPr>
                <w:rFonts w:ascii="Times New Roman" w:hAnsi="Times New Roman" w:cs="Times New Roman"/>
                <w:sz w:val="24"/>
                <w:szCs w:val="24"/>
              </w:rPr>
              <w:t>Возраст осени  прекрасен</w:t>
            </w:r>
            <w:r w:rsidRPr="0007674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747" w:rsidRPr="00076747" w:rsidRDefault="00076747" w:rsidP="000767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747">
              <w:rPr>
                <w:rFonts w:ascii="Times New Roman" w:hAnsi="Times New Roman" w:cs="Times New Roman"/>
                <w:sz w:val="24"/>
                <w:szCs w:val="24"/>
              </w:rPr>
              <w:t>01.10.2025 г.</w:t>
            </w:r>
          </w:p>
          <w:p w:rsidR="00076747" w:rsidRPr="00076747" w:rsidRDefault="00BC3C52" w:rsidP="000767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17</w:t>
            </w:r>
            <w:r w:rsidR="003E60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="00076747" w:rsidRPr="0007674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747" w:rsidRPr="00076747" w:rsidRDefault="00076747" w:rsidP="00076747">
            <w:pPr>
              <w:spacing w:after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0767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художественный руководитель</w:t>
            </w:r>
          </w:p>
        </w:tc>
      </w:tr>
      <w:tr w:rsidR="003E60EA" w:rsidRPr="00076747" w:rsidTr="003E60EA"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747" w:rsidRPr="00076747" w:rsidRDefault="00076747" w:rsidP="0007674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747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747" w:rsidRPr="00076747" w:rsidRDefault="00076747" w:rsidP="000767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7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Развлекательная программа для людей зрелого возраста, посвященная Дню пожилого человека</w:t>
            </w:r>
            <w:r w:rsidRPr="000767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«Душа компании»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747" w:rsidRPr="00076747" w:rsidRDefault="00076747" w:rsidP="000767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747">
              <w:rPr>
                <w:rFonts w:ascii="Times New Roman" w:eastAsia="Times New Roman" w:hAnsi="Times New Roman" w:cs="Times New Roman"/>
                <w:sz w:val="24"/>
                <w:szCs w:val="24"/>
              </w:rPr>
              <w:t>01.10.2025 г.</w:t>
            </w:r>
          </w:p>
          <w:p w:rsidR="00076747" w:rsidRPr="00076747" w:rsidRDefault="00BC3C52" w:rsidP="000767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18.3</w:t>
            </w:r>
            <w:r w:rsidR="00076747" w:rsidRPr="0007674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747" w:rsidRPr="00076747" w:rsidRDefault="00076747" w:rsidP="00076747">
            <w:pPr>
              <w:spacing w:after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0767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художественный руководитель</w:t>
            </w:r>
          </w:p>
        </w:tc>
      </w:tr>
      <w:tr w:rsidR="003E60EA" w:rsidRPr="00076747" w:rsidTr="003E60EA"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747" w:rsidRPr="00076747" w:rsidRDefault="00076747" w:rsidP="0007674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74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E60E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747" w:rsidRPr="00076747" w:rsidRDefault="00076747" w:rsidP="003E60E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747">
              <w:rPr>
                <w:rFonts w:ascii="Times New Roman" w:hAnsi="Times New Roman" w:cs="Times New Roman"/>
                <w:sz w:val="24"/>
                <w:szCs w:val="24"/>
              </w:rPr>
              <w:t xml:space="preserve">Детская развлекательная программа для  </w:t>
            </w:r>
            <w:r w:rsidRPr="00076747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воспитанников детского сада «</w:t>
            </w:r>
            <w:r w:rsidR="003E60EA">
              <w:rPr>
                <w:rFonts w:ascii="Times New Roman" w:eastAsia="Calibri" w:hAnsi="Times New Roman" w:cs="Times New Roman"/>
                <w:sz w:val="24"/>
                <w:szCs w:val="24"/>
              </w:rPr>
              <w:t>Краски осени</w:t>
            </w:r>
            <w:r w:rsidRPr="0007674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747" w:rsidRPr="00076747" w:rsidRDefault="00076747" w:rsidP="000767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747">
              <w:rPr>
                <w:rFonts w:ascii="Times New Roman" w:hAnsi="Times New Roman" w:cs="Times New Roman"/>
                <w:sz w:val="24"/>
                <w:szCs w:val="24"/>
              </w:rPr>
              <w:t xml:space="preserve">03.10.2025 г. </w:t>
            </w:r>
          </w:p>
          <w:p w:rsidR="00076747" w:rsidRPr="00076747" w:rsidRDefault="00076747" w:rsidP="000767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747">
              <w:rPr>
                <w:rFonts w:ascii="Times New Roman" w:hAnsi="Times New Roman" w:cs="Times New Roman"/>
                <w:sz w:val="24"/>
                <w:szCs w:val="24"/>
              </w:rPr>
              <w:t xml:space="preserve">10.00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747" w:rsidRPr="00076747" w:rsidRDefault="00076747" w:rsidP="000767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747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формирования</w:t>
            </w:r>
          </w:p>
        </w:tc>
      </w:tr>
      <w:tr w:rsidR="003E60EA" w:rsidRPr="00076747" w:rsidTr="003E60EA">
        <w:trPr>
          <w:trHeight w:val="464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60EA" w:rsidRPr="00076747" w:rsidRDefault="003E60EA" w:rsidP="0007674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74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60EA" w:rsidRPr="00076747" w:rsidRDefault="003E60EA" w:rsidP="003E60E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747">
              <w:rPr>
                <w:rFonts w:ascii="Times New Roman" w:hAnsi="Times New Roman" w:cs="Times New Roman"/>
                <w:sz w:val="24"/>
                <w:szCs w:val="24"/>
              </w:rPr>
              <w:t>Детская развлекательная программа для  1, 4 и 5 классов</w:t>
            </w:r>
            <w:r w:rsidRPr="000767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Краски осени</w:t>
            </w:r>
            <w:r w:rsidRPr="0007674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60EA" w:rsidRPr="00076747" w:rsidRDefault="003E60EA" w:rsidP="000767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747">
              <w:rPr>
                <w:rFonts w:ascii="Times New Roman" w:hAnsi="Times New Roman" w:cs="Times New Roman"/>
                <w:sz w:val="24"/>
                <w:szCs w:val="24"/>
              </w:rPr>
              <w:t xml:space="preserve">03.10.2025 г. </w:t>
            </w:r>
          </w:p>
          <w:p w:rsidR="003E60EA" w:rsidRPr="00076747" w:rsidRDefault="003E60EA" w:rsidP="000767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747">
              <w:rPr>
                <w:rFonts w:ascii="Times New Roman" w:hAnsi="Times New Roman" w:cs="Times New Roman"/>
                <w:sz w:val="24"/>
                <w:szCs w:val="24"/>
              </w:rPr>
              <w:t>11.15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60EA" w:rsidRPr="00076747" w:rsidRDefault="003E60EA" w:rsidP="00EC101C">
            <w:pPr>
              <w:spacing w:after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0767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художественный руководитель</w:t>
            </w:r>
          </w:p>
        </w:tc>
      </w:tr>
      <w:tr w:rsidR="003E60EA" w:rsidRPr="00076747" w:rsidTr="003E60EA"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60EA" w:rsidRPr="00076747" w:rsidRDefault="003E60EA" w:rsidP="0007674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74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60EA" w:rsidRPr="00076747" w:rsidRDefault="003E60EA" w:rsidP="003E60E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747">
              <w:rPr>
                <w:rFonts w:ascii="Times New Roman" w:hAnsi="Times New Roman" w:cs="Times New Roman"/>
                <w:sz w:val="24"/>
                <w:szCs w:val="24"/>
              </w:rPr>
              <w:t>Детская развлекательная программа для  2, 3, 6 и 7 классы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Краски осени</w:t>
            </w:r>
            <w:r w:rsidRPr="000767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60EA" w:rsidRPr="00076747" w:rsidRDefault="003E60EA" w:rsidP="000767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747">
              <w:rPr>
                <w:rFonts w:ascii="Times New Roman" w:hAnsi="Times New Roman" w:cs="Times New Roman"/>
                <w:sz w:val="24"/>
                <w:szCs w:val="24"/>
              </w:rPr>
              <w:t xml:space="preserve">03.10.2025 г. </w:t>
            </w:r>
          </w:p>
          <w:p w:rsidR="003E60EA" w:rsidRPr="00076747" w:rsidRDefault="003E60EA" w:rsidP="000767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747">
              <w:rPr>
                <w:rFonts w:ascii="Times New Roman" w:hAnsi="Times New Roman" w:cs="Times New Roman"/>
                <w:sz w:val="24"/>
                <w:szCs w:val="24"/>
              </w:rPr>
              <w:t xml:space="preserve">17.00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60EA" w:rsidRPr="00076747" w:rsidRDefault="003E60EA" w:rsidP="00EC101C">
            <w:pPr>
              <w:spacing w:after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0767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художественный руководитель</w:t>
            </w:r>
          </w:p>
        </w:tc>
      </w:tr>
      <w:tr w:rsidR="003E60EA" w:rsidRPr="00076747" w:rsidTr="003E60EA"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747" w:rsidRPr="00076747" w:rsidRDefault="003E60EA" w:rsidP="0007674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076747" w:rsidRPr="0007674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747" w:rsidRPr="00076747" w:rsidRDefault="00076747" w:rsidP="000767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747">
              <w:rPr>
                <w:rFonts w:ascii="Times New Roman" w:hAnsi="Times New Roman" w:cs="Times New Roman"/>
                <w:sz w:val="24"/>
                <w:szCs w:val="24"/>
              </w:rPr>
              <w:t>Танцевальная программа для молодёжи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747" w:rsidRPr="00076747" w:rsidRDefault="00076747" w:rsidP="000767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747">
              <w:rPr>
                <w:rFonts w:ascii="Times New Roman" w:hAnsi="Times New Roman" w:cs="Times New Roman"/>
                <w:sz w:val="24"/>
                <w:szCs w:val="24"/>
              </w:rPr>
              <w:t>04.10.2025 г.</w:t>
            </w:r>
          </w:p>
          <w:p w:rsidR="00076747" w:rsidRPr="00076747" w:rsidRDefault="00076747" w:rsidP="000767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747">
              <w:rPr>
                <w:rFonts w:ascii="Times New Roman" w:hAnsi="Times New Roman" w:cs="Times New Roman"/>
                <w:sz w:val="24"/>
                <w:szCs w:val="24"/>
              </w:rPr>
              <w:t>21.00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747" w:rsidRPr="00076747" w:rsidRDefault="00076747" w:rsidP="000767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747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звукорежиссёр</w:t>
            </w:r>
          </w:p>
        </w:tc>
      </w:tr>
      <w:tr w:rsidR="003E60EA" w:rsidRPr="00076747" w:rsidTr="003E60EA"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747" w:rsidRPr="00076747" w:rsidRDefault="003E60EA" w:rsidP="0007674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076747" w:rsidRPr="0007674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747" w:rsidRPr="00076747" w:rsidRDefault="00076747" w:rsidP="00076747">
            <w:pPr>
              <w:spacing w:after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0767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Информационный час для подростков и молодёжи «Жить без вредных привычек»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747" w:rsidRPr="00076747" w:rsidRDefault="00076747" w:rsidP="00076747">
            <w:pPr>
              <w:spacing w:after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0767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08.10.2025 г.</w:t>
            </w:r>
          </w:p>
          <w:p w:rsidR="00076747" w:rsidRPr="00076747" w:rsidRDefault="00076747" w:rsidP="00076747">
            <w:pPr>
              <w:spacing w:after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0767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19.00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747" w:rsidRPr="00076747" w:rsidRDefault="00076747" w:rsidP="00076747">
            <w:pPr>
              <w:spacing w:after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0767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руководитель</w:t>
            </w:r>
            <w:r w:rsidR="003E60E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формирования</w:t>
            </w:r>
          </w:p>
        </w:tc>
      </w:tr>
      <w:tr w:rsidR="003E60EA" w:rsidRPr="00076747" w:rsidTr="003E60EA"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747" w:rsidRPr="00076747" w:rsidRDefault="003E60EA" w:rsidP="0007674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747" w:rsidRPr="00076747" w:rsidRDefault="00076747" w:rsidP="000767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747">
              <w:rPr>
                <w:rFonts w:ascii="Times New Roman" w:hAnsi="Times New Roman" w:cs="Times New Roman"/>
                <w:sz w:val="24"/>
                <w:szCs w:val="24"/>
              </w:rPr>
              <w:t>Танцевальная программа для детей  подростков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747" w:rsidRPr="00076747" w:rsidRDefault="00076747" w:rsidP="000767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747">
              <w:rPr>
                <w:rFonts w:ascii="Times New Roman" w:hAnsi="Times New Roman" w:cs="Times New Roman"/>
                <w:sz w:val="24"/>
                <w:szCs w:val="24"/>
              </w:rPr>
              <w:t>11.10.2025 г.</w:t>
            </w:r>
          </w:p>
          <w:p w:rsidR="00076747" w:rsidRPr="00076747" w:rsidRDefault="00076747" w:rsidP="000767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747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747" w:rsidRPr="00076747" w:rsidRDefault="00076747" w:rsidP="000767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747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звукорежиссёр</w:t>
            </w:r>
          </w:p>
        </w:tc>
      </w:tr>
      <w:tr w:rsidR="003E60EA" w:rsidRPr="00076747" w:rsidTr="003E60EA"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747" w:rsidRPr="00076747" w:rsidRDefault="003E60EA" w:rsidP="0007674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076747" w:rsidRPr="0007674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747" w:rsidRPr="00076747" w:rsidRDefault="00076747" w:rsidP="000767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747">
              <w:rPr>
                <w:rFonts w:ascii="Times New Roman" w:hAnsi="Times New Roman" w:cs="Times New Roman"/>
                <w:sz w:val="24"/>
                <w:szCs w:val="24"/>
              </w:rPr>
              <w:t>Танцевальная программа для молодёжи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747" w:rsidRPr="00076747" w:rsidRDefault="00076747" w:rsidP="000767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747">
              <w:rPr>
                <w:rFonts w:ascii="Times New Roman" w:hAnsi="Times New Roman" w:cs="Times New Roman"/>
                <w:sz w:val="24"/>
                <w:szCs w:val="24"/>
              </w:rPr>
              <w:t>11.10.2025 г.</w:t>
            </w:r>
          </w:p>
          <w:p w:rsidR="00076747" w:rsidRPr="00076747" w:rsidRDefault="00076747" w:rsidP="000767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747">
              <w:rPr>
                <w:rFonts w:ascii="Times New Roman" w:hAnsi="Times New Roman" w:cs="Times New Roman"/>
                <w:sz w:val="24"/>
                <w:szCs w:val="24"/>
              </w:rPr>
              <w:t>21.00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747" w:rsidRPr="00076747" w:rsidRDefault="00076747" w:rsidP="000767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747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звукорежисс</w:t>
            </w:r>
            <w:bookmarkStart w:id="0" w:name="_GoBack"/>
            <w:bookmarkEnd w:id="0"/>
            <w:r w:rsidRPr="00076747">
              <w:rPr>
                <w:rFonts w:ascii="Times New Roman" w:eastAsia="Times New Roman" w:hAnsi="Times New Roman" w:cs="Times New Roman"/>
                <w:sz w:val="24"/>
                <w:szCs w:val="24"/>
              </w:rPr>
              <w:t>ёр</w:t>
            </w:r>
          </w:p>
        </w:tc>
      </w:tr>
      <w:tr w:rsidR="003E60EA" w:rsidRPr="00076747" w:rsidTr="003E60EA"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747" w:rsidRPr="00076747" w:rsidRDefault="003E60EA" w:rsidP="0007674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747" w:rsidRPr="00076747" w:rsidRDefault="00076747" w:rsidP="000767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747">
              <w:rPr>
                <w:rFonts w:ascii="Times New Roman" w:hAnsi="Times New Roman" w:cs="Times New Roman"/>
                <w:sz w:val="24"/>
                <w:szCs w:val="24"/>
              </w:rPr>
              <w:t>Танцевальная программа для детей  подростков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747" w:rsidRPr="00076747" w:rsidRDefault="00076747" w:rsidP="000767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747">
              <w:rPr>
                <w:rFonts w:ascii="Times New Roman" w:hAnsi="Times New Roman" w:cs="Times New Roman"/>
                <w:sz w:val="24"/>
                <w:szCs w:val="24"/>
              </w:rPr>
              <w:t>18.10.2025 г.</w:t>
            </w:r>
          </w:p>
          <w:p w:rsidR="00076747" w:rsidRPr="00076747" w:rsidRDefault="00076747" w:rsidP="000767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747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747" w:rsidRPr="00076747" w:rsidRDefault="00076747" w:rsidP="000767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747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звукорежиссёр</w:t>
            </w:r>
          </w:p>
        </w:tc>
      </w:tr>
      <w:tr w:rsidR="003E60EA" w:rsidRPr="00076747" w:rsidTr="003E60EA"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747" w:rsidRPr="00076747" w:rsidRDefault="00076747" w:rsidP="003E60E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7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E60E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07674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747" w:rsidRPr="00076747" w:rsidRDefault="00076747" w:rsidP="000767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747">
              <w:rPr>
                <w:rFonts w:ascii="Times New Roman" w:hAnsi="Times New Roman" w:cs="Times New Roman"/>
                <w:sz w:val="24"/>
                <w:szCs w:val="24"/>
              </w:rPr>
              <w:t>Танцевальная программа для молодёжи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747" w:rsidRPr="00076747" w:rsidRDefault="00076747" w:rsidP="000767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747">
              <w:rPr>
                <w:rFonts w:ascii="Times New Roman" w:hAnsi="Times New Roman" w:cs="Times New Roman"/>
                <w:sz w:val="24"/>
                <w:szCs w:val="24"/>
              </w:rPr>
              <w:t>18.10.2025 г.</w:t>
            </w:r>
          </w:p>
          <w:p w:rsidR="00076747" w:rsidRPr="00076747" w:rsidRDefault="00076747" w:rsidP="000767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747">
              <w:rPr>
                <w:rFonts w:ascii="Times New Roman" w:hAnsi="Times New Roman" w:cs="Times New Roman"/>
                <w:sz w:val="24"/>
                <w:szCs w:val="24"/>
              </w:rPr>
              <w:t>21.00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747" w:rsidRPr="00076747" w:rsidRDefault="00076747" w:rsidP="000767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747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звукорежиссёр</w:t>
            </w:r>
          </w:p>
        </w:tc>
      </w:tr>
      <w:tr w:rsidR="003E60EA" w:rsidRPr="00076747" w:rsidTr="003E60EA"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747" w:rsidRPr="00076747" w:rsidRDefault="003E60EA" w:rsidP="003E60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7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747" w:rsidRPr="00076747" w:rsidRDefault="00076747" w:rsidP="00076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767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Познавательная программа </w:t>
            </w:r>
            <w:r w:rsidR="003E60EA" w:rsidRPr="000767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для подростков </w:t>
            </w:r>
            <w:r w:rsidRPr="000767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«В мире увлекательных профессий»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747" w:rsidRPr="00076747" w:rsidRDefault="00076747" w:rsidP="00076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767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20.10</w:t>
            </w:r>
            <w:r w:rsidR="003E60EA" w:rsidRPr="000767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.2025 г.</w:t>
            </w:r>
          </w:p>
          <w:p w:rsidR="00076747" w:rsidRPr="00076747" w:rsidRDefault="003E60EA" w:rsidP="00076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767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60EA" w:rsidRPr="00076747" w:rsidRDefault="003E60EA" w:rsidP="00EC101C">
            <w:pPr>
              <w:spacing w:after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0767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руководитель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 формирования</w:t>
            </w:r>
          </w:p>
        </w:tc>
      </w:tr>
      <w:tr w:rsidR="003E60EA" w:rsidRPr="00076747" w:rsidTr="003E60EA"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60EA" w:rsidRPr="00076747" w:rsidRDefault="003E60EA" w:rsidP="003E60E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7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60EA" w:rsidRPr="00076747" w:rsidRDefault="003E60EA" w:rsidP="000767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747">
              <w:rPr>
                <w:rFonts w:ascii="Times New Roman" w:hAnsi="Times New Roman" w:cs="Times New Roman"/>
                <w:sz w:val="24"/>
                <w:szCs w:val="24"/>
              </w:rPr>
              <w:t>Танцевальная программа для детей  подростков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60EA" w:rsidRPr="00076747" w:rsidRDefault="003E60EA" w:rsidP="000767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747">
              <w:rPr>
                <w:rFonts w:ascii="Times New Roman" w:hAnsi="Times New Roman" w:cs="Times New Roman"/>
                <w:sz w:val="24"/>
                <w:szCs w:val="24"/>
              </w:rPr>
              <w:t>25.10.2024 г.</w:t>
            </w:r>
          </w:p>
          <w:p w:rsidR="003E60EA" w:rsidRPr="00076747" w:rsidRDefault="003E60EA" w:rsidP="000767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747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60EA" w:rsidRPr="00076747" w:rsidRDefault="003E60EA" w:rsidP="000767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747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звукорежиссёр</w:t>
            </w:r>
          </w:p>
        </w:tc>
      </w:tr>
      <w:tr w:rsidR="003E60EA" w:rsidRPr="00076747" w:rsidTr="003E60EA"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60EA" w:rsidRPr="00076747" w:rsidRDefault="003E60EA" w:rsidP="003E60E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7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07674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60EA" w:rsidRPr="00076747" w:rsidRDefault="003E60EA" w:rsidP="000767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747">
              <w:rPr>
                <w:rFonts w:ascii="Times New Roman" w:hAnsi="Times New Roman" w:cs="Times New Roman"/>
                <w:sz w:val="24"/>
                <w:szCs w:val="24"/>
              </w:rPr>
              <w:t>Танцевальная программа для молодёжи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60EA" w:rsidRPr="00076747" w:rsidRDefault="003E60EA" w:rsidP="000767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747">
              <w:rPr>
                <w:rFonts w:ascii="Times New Roman" w:hAnsi="Times New Roman" w:cs="Times New Roman"/>
                <w:sz w:val="24"/>
                <w:szCs w:val="24"/>
              </w:rPr>
              <w:t>25.10.2025 г.</w:t>
            </w:r>
          </w:p>
          <w:p w:rsidR="003E60EA" w:rsidRPr="00076747" w:rsidRDefault="003E60EA" w:rsidP="000767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747">
              <w:rPr>
                <w:rFonts w:ascii="Times New Roman" w:hAnsi="Times New Roman" w:cs="Times New Roman"/>
                <w:sz w:val="24"/>
                <w:szCs w:val="24"/>
              </w:rPr>
              <w:t>21.00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60EA" w:rsidRPr="00076747" w:rsidRDefault="003E60EA" w:rsidP="000767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747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звукорежиссёр</w:t>
            </w:r>
          </w:p>
        </w:tc>
      </w:tr>
    </w:tbl>
    <w:p w:rsidR="00076747" w:rsidRPr="00076747" w:rsidRDefault="00076747" w:rsidP="00076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lang w:eastAsia="ru-RU"/>
        </w:rPr>
      </w:pPr>
    </w:p>
    <w:p w:rsidR="00076747" w:rsidRPr="00076747" w:rsidRDefault="00076747" w:rsidP="000767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076747" w:rsidRPr="00076747" w:rsidRDefault="00076747" w:rsidP="000767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076747">
        <w:rPr>
          <w:rFonts w:ascii="Times New Roman" w:eastAsia="Times New Roman" w:hAnsi="Times New Roman" w:cs="Times New Roman"/>
          <w:b/>
          <w:sz w:val="24"/>
          <w:lang w:eastAsia="ru-RU"/>
        </w:rPr>
        <w:t>В плане возможны изменения</w:t>
      </w:r>
    </w:p>
    <w:p w:rsidR="002E1706" w:rsidRDefault="002E1706" w:rsidP="00E02CDC"/>
    <w:sectPr w:rsidR="002E1706" w:rsidSect="00E02CDC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CDC"/>
    <w:rsid w:val="00076747"/>
    <w:rsid w:val="000E02BC"/>
    <w:rsid w:val="002E1706"/>
    <w:rsid w:val="003E60EA"/>
    <w:rsid w:val="00BC3C52"/>
    <w:rsid w:val="00E0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7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2025-09-15T05:22:00Z</dcterms:created>
  <dcterms:modified xsi:type="dcterms:W3CDTF">2025-09-15T06:14:00Z</dcterms:modified>
</cp:coreProperties>
</file>