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981" w:rsidRPr="00D058C3" w:rsidRDefault="00D10981" w:rsidP="00D1098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8C3">
        <w:rPr>
          <w:rFonts w:ascii="Times New Roman" w:hAnsi="Times New Roman" w:cs="Times New Roman"/>
          <w:b/>
          <w:sz w:val="24"/>
          <w:szCs w:val="24"/>
        </w:rPr>
        <w:t>МБУК «ЦКС Берёзовского района»</w:t>
      </w:r>
    </w:p>
    <w:p w:rsidR="00D10981" w:rsidRPr="00D058C3" w:rsidRDefault="00D10981" w:rsidP="00D1098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8C3">
        <w:rPr>
          <w:rFonts w:ascii="Times New Roman" w:hAnsi="Times New Roman" w:cs="Times New Roman"/>
          <w:b/>
          <w:sz w:val="24"/>
          <w:szCs w:val="24"/>
        </w:rPr>
        <w:t>СДК «Юность» с. Бархатово</w:t>
      </w:r>
    </w:p>
    <w:p w:rsidR="00D10981" w:rsidRPr="00D058C3" w:rsidRDefault="00D10981" w:rsidP="00D10981">
      <w:pPr>
        <w:pStyle w:val="a3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D10981" w:rsidRPr="00D058C3" w:rsidRDefault="00D10981" w:rsidP="00D1098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058C3">
        <w:rPr>
          <w:rFonts w:ascii="Times New Roman" w:hAnsi="Times New Roman" w:cs="Times New Roman"/>
          <w:b/>
          <w:sz w:val="24"/>
          <w:szCs w:val="24"/>
        </w:rPr>
        <w:t>План мероприятия</w:t>
      </w:r>
    </w:p>
    <w:p w:rsidR="00D10981" w:rsidRPr="00D058C3" w:rsidRDefault="0066799A" w:rsidP="00D10981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сентябрь</w:t>
      </w:r>
      <w:r w:rsidR="00D10981" w:rsidRPr="00D058C3">
        <w:rPr>
          <w:rFonts w:ascii="Times New Roman" w:hAnsi="Times New Roman" w:cs="Times New Roman"/>
          <w:b/>
          <w:sz w:val="24"/>
          <w:szCs w:val="24"/>
        </w:rPr>
        <w:t xml:space="preserve"> 2025 год</w:t>
      </w:r>
    </w:p>
    <w:p w:rsidR="00D10981" w:rsidRPr="00D058C3" w:rsidRDefault="00D10981" w:rsidP="00D10981">
      <w:pPr>
        <w:pStyle w:val="a3"/>
        <w:rPr>
          <w:rFonts w:ascii="Times New Roman" w:hAnsi="Times New Roman" w:cs="Times New Roman"/>
          <w:sz w:val="16"/>
          <w:szCs w:val="16"/>
        </w:rPr>
      </w:pPr>
    </w:p>
    <w:p w:rsidR="00D10981" w:rsidRDefault="00D10981" w:rsidP="00D1098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0490" w:type="dxa"/>
        <w:tblInd w:w="534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56"/>
        <w:gridCol w:w="5906"/>
        <w:gridCol w:w="1843"/>
        <w:gridCol w:w="1985"/>
      </w:tblGrid>
      <w:tr w:rsidR="00D10981" w:rsidRPr="00F37767" w:rsidTr="0066799A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81" w:rsidRPr="008233D4" w:rsidRDefault="00D10981" w:rsidP="00DA72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33D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81" w:rsidRPr="00F37767" w:rsidRDefault="00D10981" w:rsidP="00DA726D">
            <w:pPr>
              <w:spacing w:after="0"/>
              <w:jc w:val="center"/>
            </w:pPr>
            <w:r w:rsidRPr="00F37767">
              <w:rPr>
                <w:rFonts w:ascii="Times New Roman" w:eastAsia="Times New Roman" w:hAnsi="Times New Roman" w:cs="Times New Roman"/>
                <w:b/>
                <w:sz w:val="24"/>
              </w:rPr>
              <w:t>Мероприятия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81" w:rsidRPr="00F37767" w:rsidRDefault="00D10981" w:rsidP="00DA726D">
            <w:pPr>
              <w:spacing w:after="0"/>
              <w:jc w:val="center"/>
            </w:pPr>
            <w:r w:rsidRPr="00F37767">
              <w:rPr>
                <w:rFonts w:ascii="Times New Roman" w:eastAsia="Times New Roman" w:hAnsi="Times New Roman" w:cs="Times New Roman"/>
                <w:b/>
                <w:sz w:val="24"/>
              </w:rPr>
              <w:t>Дата и время проведения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81" w:rsidRDefault="00D10981" w:rsidP="00DA726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F37767">
              <w:rPr>
                <w:rFonts w:ascii="Times New Roman" w:eastAsia="Times New Roman" w:hAnsi="Times New Roman" w:cs="Times New Roman"/>
                <w:b/>
                <w:sz w:val="24"/>
              </w:rPr>
              <w:t>Ответственный</w:t>
            </w:r>
          </w:p>
          <w:p w:rsidR="00D10981" w:rsidRPr="00AB3AF3" w:rsidRDefault="00D10981" w:rsidP="00DA726D">
            <w:pPr>
              <w:spacing w:after="0"/>
              <w:rPr>
                <w:sz w:val="16"/>
                <w:szCs w:val="16"/>
              </w:rPr>
            </w:pPr>
          </w:p>
        </w:tc>
      </w:tr>
      <w:tr w:rsidR="00D10981" w:rsidRPr="00F37767" w:rsidTr="0066799A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81" w:rsidRPr="008233D4" w:rsidRDefault="005A3FB5" w:rsidP="00DA72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81" w:rsidRPr="006F2EEC" w:rsidRDefault="00D10981" w:rsidP="005A3FB5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6F2EEC">
              <w:rPr>
                <w:rFonts w:ascii="Times New Roman" w:eastAsia="Times New Roman" w:hAnsi="Times New Roman" w:cs="Times New Roman"/>
                <w:sz w:val="24"/>
              </w:rPr>
              <w:t>Открытие детск</w:t>
            </w:r>
            <w:r w:rsidR="005A3FB5">
              <w:rPr>
                <w:rFonts w:ascii="Times New Roman" w:eastAsia="Times New Roman" w:hAnsi="Times New Roman" w:cs="Times New Roman"/>
                <w:sz w:val="24"/>
              </w:rPr>
              <w:t>ой площад</w:t>
            </w:r>
            <w:r w:rsidRPr="006F2EEC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="005A3FB5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6F2EEC">
              <w:rPr>
                <w:rFonts w:ascii="Times New Roman" w:eastAsia="Times New Roman" w:hAnsi="Times New Roman" w:cs="Times New Roman"/>
                <w:sz w:val="24"/>
              </w:rPr>
              <w:t xml:space="preserve"> «Праздник двора» в д. Челноково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81" w:rsidRPr="006F2EEC" w:rsidRDefault="00D10981" w:rsidP="00DA726D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6F2EEC">
              <w:rPr>
                <w:rFonts w:ascii="Times New Roman" w:eastAsia="Times New Roman" w:hAnsi="Times New Roman" w:cs="Times New Roman"/>
                <w:sz w:val="24"/>
              </w:rPr>
              <w:t>01.09.2025 г.</w:t>
            </w:r>
          </w:p>
          <w:p w:rsidR="00D10981" w:rsidRPr="006F2EEC" w:rsidRDefault="00D10981" w:rsidP="00DA726D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6F2EEC">
              <w:rPr>
                <w:rFonts w:ascii="Times New Roman" w:eastAsia="Times New Roman" w:hAnsi="Times New Roman" w:cs="Times New Roman"/>
                <w:sz w:val="24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81" w:rsidRPr="006F2EEC" w:rsidRDefault="00D10981" w:rsidP="00DA726D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6F2EEC">
              <w:rPr>
                <w:rFonts w:ascii="Times New Roman" w:eastAsia="Times New Roman" w:hAnsi="Times New Roman" w:cs="Times New Roman"/>
                <w:sz w:val="24"/>
              </w:rPr>
              <w:t>Заведующий филиала</w:t>
            </w:r>
            <w:proofErr w:type="gramEnd"/>
          </w:p>
        </w:tc>
      </w:tr>
      <w:tr w:rsidR="00D10981" w:rsidRPr="00F37767" w:rsidTr="0066799A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81" w:rsidRPr="008233D4" w:rsidRDefault="005A3FB5" w:rsidP="00DA72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81" w:rsidRPr="006F2EEC" w:rsidRDefault="00D10981" w:rsidP="005A3FB5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6F2EEC">
              <w:rPr>
                <w:rFonts w:ascii="Times New Roman" w:eastAsia="Times New Roman" w:hAnsi="Times New Roman" w:cs="Times New Roman"/>
                <w:sz w:val="24"/>
              </w:rPr>
              <w:t>Открытие детск</w:t>
            </w:r>
            <w:r w:rsidR="005A3FB5">
              <w:rPr>
                <w:rFonts w:ascii="Times New Roman" w:eastAsia="Times New Roman" w:hAnsi="Times New Roman" w:cs="Times New Roman"/>
                <w:sz w:val="24"/>
              </w:rPr>
              <w:t>ой площад</w:t>
            </w:r>
            <w:r w:rsidRPr="006F2EEC">
              <w:rPr>
                <w:rFonts w:ascii="Times New Roman" w:eastAsia="Times New Roman" w:hAnsi="Times New Roman" w:cs="Times New Roman"/>
                <w:sz w:val="24"/>
              </w:rPr>
              <w:t>к</w:t>
            </w:r>
            <w:r w:rsidR="005A3FB5">
              <w:rPr>
                <w:rFonts w:ascii="Times New Roman" w:eastAsia="Times New Roman" w:hAnsi="Times New Roman" w:cs="Times New Roman"/>
                <w:sz w:val="24"/>
              </w:rPr>
              <w:t>и</w:t>
            </w:r>
            <w:r w:rsidRPr="006F2EEC">
              <w:rPr>
                <w:rFonts w:ascii="Times New Roman" w:eastAsia="Times New Roman" w:hAnsi="Times New Roman" w:cs="Times New Roman"/>
                <w:sz w:val="24"/>
              </w:rPr>
              <w:t xml:space="preserve"> «Праздник двора» в д. </w:t>
            </w:r>
            <w:r>
              <w:rPr>
                <w:rFonts w:ascii="Times New Roman" w:eastAsia="Times New Roman" w:hAnsi="Times New Roman" w:cs="Times New Roman"/>
                <w:sz w:val="24"/>
              </w:rPr>
              <w:t>Киндяково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81" w:rsidRPr="006F2EEC" w:rsidRDefault="00D10981" w:rsidP="00DA726D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6F2EEC">
              <w:rPr>
                <w:rFonts w:ascii="Times New Roman" w:eastAsia="Times New Roman" w:hAnsi="Times New Roman" w:cs="Times New Roman"/>
                <w:sz w:val="24"/>
              </w:rPr>
              <w:t>01.09.2025 г.</w:t>
            </w:r>
          </w:p>
          <w:p w:rsidR="00D10981" w:rsidRPr="006F2EEC" w:rsidRDefault="00D10981" w:rsidP="00DA726D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15</w:t>
            </w:r>
            <w:r w:rsidRPr="006F2EEC">
              <w:rPr>
                <w:rFonts w:ascii="Times New Roman" w:eastAsia="Times New Roman" w:hAnsi="Times New Roman" w:cs="Times New Roman"/>
                <w:sz w:val="24"/>
              </w:rPr>
              <w:t>.00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81" w:rsidRPr="006F2EEC" w:rsidRDefault="00D10981" w:rsidP="00DA726D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6F2EEC">
              <w:rPr>
                <w:rFonts w:ascii="Times New Roman" w:eastAsia="Times New Roman" w:hAnsi="Times New Roman" w:cs="Times New Roman"/>
                <w:sz w:val="24"/>
              </w:rPr>
              <w:t>Заведующий филиала</w:t>
            </w:r>
            <w:proofErr w:type="gramEnd"/>
          </w:p>
        </w:tc>
      </w:tr>
      <w:tr w:rsidR="00D10981" w:rsidRPr="00F37767" w:rsidTr="0066799A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81" w:rsidRPr="008233D4" w:rsidRDefault="005A3FB5" w:rsidP="00DA72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81" w:rsidRPr="00EB42CE" w:rsidRDefault="00D10981" w:rsidP="005A3FB5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2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Игровая - развлекательная программа для детей и подростков, приуроченная к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о</w:t>
            </w:r>
            <w:r w:rsidRPr="00EB42CE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Дню знаний «Школьный переполох»</w:t>
            </w:r>
            <w:r w:rsidRPr="00EB42C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81" w:rsidRPr="00EB42CE" w:rsidRDefault="00D10981" w:rsidP="00DA726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2CE">
              <w:rPr>
                <w:rFonts w:ascii="Times New Roman" w:hAnsi="Times New Roman" w:cs="Times New Roman"/>
                <w:sz w:val="24"/>
                <w:szCs w:val="24"/>
              </w:rPr>
              <w:t xml:space="preserve">01.09.2025 г. </w:t>
            </w:r>
          </w:p>
          <w:p w:rsidR="00D10981" w:rsidRPr="00EB42CE" w:rsidRDefault="00D10981" w:rsidP="00DA726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2CE">
              <w:rPr>
                <w:rFonts w:ascii="Times New Roman" w:hAnsi="Times New Roman" w:cs="Times New Roman"/>
                <w:sz w:val="24"/>
                <w:szCs w:val="24"/>
              </w:rPr>
              <w:t>11.00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81" w:rsidRPr="00EB42CE" w:rsidRDefault="00D10981" w:rsidP="00DA726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EB42CE">
              <w:rPr>
                <w:rFonts w:ascii="Times New Roman" w:hAnsi="Times New Roman" w:cs="Times New Roman"/>
                <w:sz w:val="24"/>
                <w:szCs w:val="24"/>
              </w:rPr>
              <w:t>Заведующий филиала</w:t>
            </w:r>
            <w:proofErr w:type="gramEnd"/>
          </w:p>
        </w:tc>
      </w:tr>
      <w:tr w:rsidR="00D10981" w:rsidRPr="00F37767" w:rsidTr="0066799A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81" w:rsidRPr="008233D4" w:rsidRDefault="005A3FB5" w:rsidP="00DA72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81" w:rsidRPr="007E5368" w:rsidRDefault="00D10981" w:rsidP="00DA726D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7E5368">
              <w:rPr>
                <w:rFonts w:ascii="Times New Roman" w:eastAsia="Times New Roman" w:hAnsi="Times New Roman" w:cs="Times New Roman"/>
                <w:sz w:val="24"/>
              </w:rPr>
              <w:t>Дископрограмма для детей и подростков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, </w:t>
            </w:r>
            <w:r w:rsidRPr="007E5368">
              <w:rPr>
                <w:rFonts w:ascii="Times New Roman" w:eastAsia="Times New Roman" w:hAnsi="Times New Roman" w:cs="Times New Roman"/>
                <w:sz w:val="24"/>
              </w:rPr>
              <w:t>к празднованию Дня знаний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81" w:rsidRPr="00EB42CE" w:rsidRDefault="00D10981" w:rsidP="00DA726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2CE">
              <w:rPr>
                <w:rFonts w:ascii="Times New Roman" w:hAnsi="Times New Roman" w:cs="Times New Roman"/>
                <w:sz w:val="24"/>
                <w:szCs w:val="24"/>
              </w:rPr>
              <w:t xml:space="preserve">01.09.2025 г. </w:t>
            </w:r>
          </w:p>
          <w:p w:rsidR="00D10981" w:rsidRPr="00EB42CE" w:rsidRDefault="00D10981" w:rsidP="00DA726D">
            <w:pPr>
              <w:pStyle w:val="a3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B42CE">
              <w:rPr>
                <w:rFonts w:ascii="Times New Roman" w:hAnsi="Times New Roman" w:cs="Times New Roman"/>
                <w:sz w:val="24"/>
                <w:szCs w:val="24"/>
              </w:rPr>
              <w:t>12.00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81" w:rsidRPr="00EB42CE" w:rsidRDefault="00D10981" w:rsidP="00DA726D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EB42CE">
              <w:rPr>
                <w:rFonts w:ascii="Times New Roman" w:eastAsia="Times New Roman" w:hAnsi="Times New Roman" w:cs="Times New Roman"/>
                <w:sz w:val="24"/>
              </w:rPr>
              <w:t xml:space="preserve">Звукорежиссёр </w:t>
            </w:r>
          </w:p>
        </w:tc>
      </w:tr>
      <w:tr w:rsidR="00D10981" w:rsidRPr="00F37767" w:rsidTr="0066799A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81" w:rsidRPr="005A3FB5" w:rsidRDefault="005A3FB5" w:rsidP="00DA72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  <w:r w:rsidR="00D1098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FB5" w:rsidRDefault="00D10981" w:rsidP="00DA72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Турслёт среди партнёров по КСК </w:t>
            </w:r>
          </w:p>
          <w:p w:rsidR="00D10981" w:rsidRPr="005A3FB5" w:rsidRDefault="00D10981" w:rsidP="00DA726D">
            <w:pPr>
              <w:spacing w:after="0"/>
              <w:rPr>
                <w:rFonts w:ascii="Times New Roman" w:hAnsi="Times New Roman"/>
                <w:sz w:val="16"/>
                <w:szCs w:val="16"/>
              </w:rPr>
            </w:pPr>
            <w:r w:rsidRPr="005A3FB5">
              <w:rPr>
                <w:rFonts w:ascii="Times New Roman" w:hAnsi="Times New Roman"/>
                <w:sz w:val="16"/>
                <w:szCs w:val="16"/>
              </w:rPr>
              <w:t xml:space="preserve">(партнёры </w:t>
            </w:r>
            <w:r w:rsidR="005A3FB5" w:rsidRPr="005A3FB5">
              <w:rPr>
                <w:rFonts w:ascii="Times New Roman" w:hAnsi="Times New Roman"/>
                <w:sz w:val="16"/>
                <w:szCs w:val="16"/>
              </w:rPr>
              <w:t xml:space="preserve">КСК </w:t>
            </w:r>
            <w:r w:rsidRPr="005A3FB5">
              <w:rPr>
                <w:rFonts w:ascii="Times New Roman" w:hAnsi="Times New Roman"/>
                <w:sz w:val="16"/>
                <w:szCs w:val="16"/>
              </w:rPr>
              <w:t xml:space="preserve">– СДК «Юность», МБОУ «Бархатовская СОШ» им. Ф. М. Шакшуева, МБДОУ «Бархатовский д/с», МБУК Межпоселенческая библиотека в Берёзовском районе </w:t>
            </w:r>
            <w:bookmarkStart w:id="0" w:name="_GoBack"/>
            <w:bookmarkEnd w:id="0"/>
            <w:r w:rsidRPr="005A3FB5">
              <w:rPr>
                <w:rFonts w:ascii="Times New Roman" w:hAnsi="Times New Roman"/>
                <w:sz w:val="16"/>
                <w:szCs w:val="16"/>
              </w:rPr>
              <w:t xml:space="preserve">с. Бархатово, АОО </w:t>
            </w:r>
            <w:proofErr w:type="gramStart"/>
            <w:r w:rsidRPr="005A3FB5">
              <w:rPr>
                <w:rFonts w:ascii="Times New Roman" w:hAnsi="Times New Roman"/>
                <w:sz w:val="16"/>
                <w:szCs w:val="16"/>
              </w:rPr>
              <w:t>п</w:t>
            </w:r>
            <w:proofErr w:type="gramEnd"/>
            <w:r w:rsidRPr="005A3FB5">
              <w:rPr>
                <w:rFonts w:ascii="Times New Roman" w:hAnsi="Times New Roman"/>
                <w:sz w:val="16"/>
                <w:szCs w:val="16"/>
              </w:rPr>
              <w:t>/ф «Бархатовская»)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81" w:rsidRDefault="00D10981" w:rsidP="00DA72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06.09.2025 г.</w:t>
            </w:r>
          </w:p>
          <w:p w:rsidR="00D10981" w:rsidRPr="00DD4405" w:rsidRDefault="00D10981" w:rsidP="00DA726D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81" w:rsidRPr="00EB42CE" w:rsidRDefault="00D10981" w:rsidP="00DA726D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EB42CE">
              <w:rPr>
                <w:rFonts w:ascii="Times New Roman" w:eastAsia="Times New Roman" w:hAnsi="Times New Roman" w:cs="Times New Roman"/>
                <w:sz w:val="24"/>
              </w:rPr>
              <w:t>Заведующий филиала</w:t>
            </w:r>
            <w:proofErr w:type="gramEnd"/>
          </w:p>
        </w:tc>
      </w:tr>
      <w:tr w:rsidR="005A3FB5" w:rsidRPr="00F37767" w:rsidTr="003267A2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FB5" w:rsidRPr="008233D4" w:rsidRDefault="005A3FB5" w:rsidP="003267A2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FB5" w:rsidRPr="00F37767" w:rsidRDefault="005A3FB5" w:rsidP="003267A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  <w:r w:rsidRPr="00DD4405">
              <w:rPr>
                <w:rFonts w:ascii="Times New Roman" w:hAnsi="Times New Roman"/>
                <w:sz w:val="24"/>
                <w:szCs w:val="24"/>
              </w:rPr>
              <w:t xml:space="preserve">Викторина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для детей и подростков </w:t>
            </w:r>
            <w:r w:rsidRPr="00DD4405">
              <w:rPr>
                <w:rFonts w:ascii="Times New Roman" w:hAnsi="Times New Roman"/>
                <w:sz w:val="24"/>
                <w:szCs w:val="24"/>
              </w:rPr>
              <w:t>«Берегись автомобиля» (в рамках детского травматизма)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FB5" w:rsidRDefault="005A3FB5" w:rsidP="003267A2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DD4405">
              <w:rPr>
                <w:rFonts w:ascii="Times New Roman" w:hAnsi="Times New Roman"/>
                <w:sz w:val="24"/>
                <w:szCs w:val="24"/>
              </w:rPr>
              <w:t>0</w:t>
            </w:r>
            <w:r>
              <w:rPr>
                <w:rFonts w:ascii="Times New Roman" w:hAnsi="Times New Roman"/>
                <w:sz w:val="24"/>
                <w:szCs w:val="24"/>
              </w:rPr>
              <w:t>6</w:t>
            </w:r>
            <w:r w:rsidRPr="00DD4405">
              <w:rPr>
                <w:rFonts w:ascii="Times New Roman" w:hAnsi="Times New Roman"/>
                <w:sz w:val="24"/>
                <w:szCs w:val="24"/>
              </w:rPr>
              <w:t>.09.2025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5A3FB5" w:rsidRPr="00F37767" w:rsidRDefault="005A3FB5" w:rsidP="005A3FB5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>
              <w:rPr>
                <w:rFonts w:ascii="Times New Roman" w:hAnsi="Times New Roman"/>
                <w:sz w:val="24"/>
                <w:szCs w:val="24"/>
              </w:rPr>
              <w:t>.00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A3FB5" w:rsidRPr="00F37767" w:rsidRDefault="005A3FB5" w:rsidP="003267A2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D10981" w:rsidRPr="00F37767" w:rsidTr="0066799A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81" w:rsidRPr="008233D4" w:rsidRDefault="005A3FB5" w:rsidP="00DA72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7.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81" w:rsidRPr="00EB42CE" w:rsidRDefault="00D10981" w:rsidP="00DA726D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EB42CE">
              <w:rPr>
                <w:rFonts w:ascii="Times New Roman" w:eastAsia="Times New Roman" w:hAnsi="Times New Roman" w:cs="Times New Roman"/>
                <w:sz w:val="24"/>
              </w:rPr>
              <w:t>Танцевально – игровая программа для детей и подростков «Дорога в школу»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81" w:rsidRDefault="00D10981" w:rsidP="00DA72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06.09.2025 г.</w:t>
            </w:r>
          </w:p>
          <w:p w:rsidR="00D10981" w:rsidRPr="00DD4405" w:rsidRDefault="00D10981" w:rsidP="00DA72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81" w:rsidRPr="00EB42CE" w:rsidRDefault="00D10981" w:rsidP="00DA726D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EB42CE">
              <w:rPr>
                <w:rFonts w:ascii="Times New Roman" w:eastAsia="Times New Roman" w:hAnsi="Times New Roman" w:cs="Times New Roman"/>
                <w:sz w:val="24"/>
              </w:rPr>
              <w:t>Заведующий филиала</w:t>
            </w:r>
            <w:proofErr w:type="gramEnd"/>
          </w:p>
        </w:tc>
      </w:tr>
      <w:tr w:rsidR="00D10981" w:rsidRPr="00F37767" w:rsidTr="0066799A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81" w:rsidRPr="005A3FB5" w:rsidRDefault="005A3FB5" w:rsidP="00DA72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  <w:r w:rsidR="00D1098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81" w:rsidRPr="00EB42CE" w:rsidRDefault="00D10981" w:rsidP="005A3FB5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EB42CE">
              <w:rPr>
                <w:rFonts w:ascii="Times New Roman" w:eastAsia="Times New Roman" w:hAnsi="Times New Roman" w:cs="Times New Roman"/>
                <w:sz w:val="24"/>
              </w:rPr>
              <w:t>Информационно – патриотическая беседа для молодёжи «Помнить, чтобы жизнь продолжалась»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81" w:rsidRDefault="00D10981" w:rsidP="00DA72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06.09.2025 г.</w:t>
            </w:r>
          </w:p>
          <w:p w:rsidR="00D10981" w:rsidRDefault="00D10981" w:rsidP="00DA726D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21.00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81" w:rsidRPr="00EB42CE" w:rsidRDefault="00D10981" w:rsidP="00DA726D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proofErr w:type="gramStart"/>
            <w:r w:rsidRPr="00EB42CE">
              <w:rPr>
                <w:rFonts w:ascii="Times New Roman" w:eastAsia="Times New Roman" w:hAnsi="Times New Roman" w:cs="Times New Roman"/>
                <w:sz w:val="24"/>
              </w:rPr>
              <w:t>Заведующий филиала</w:t>
            </w:r>
            <w:proofErr w:type="gramEnd"/>
          </w:p>
        </w:tc>
      </w:tr>
      <w:tr w:rsidR="00D10981" w:rsidRPr="00F37767" w:rsidTr="0066799A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81" w:rsidRPr="008233D4" w:rsidRDefault="005A3FB5" w:rsidP="00DA72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</w:t>
            </w:r>
            <w:r w:rsidR="00D1098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81" w:rsidRPr="00EB42CE" w:rsidRDefault="00D10981" w:rsidP="00DA726D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EB42CE">
              <w:rPr>
                <w:rFonts w:ascii="Times New Roman" w:eastAsia="Times New Roman" w:hAnsi="Times New Roman" w:cs="Times New Roman"/>
                <w:sz w:val="24"/>
              </w:rPr>
              <w:t>Дископрограмма для молодёжи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81" w:rsidRPr="00EB42CE" w:rsidRDefault="00D10981" w:rsidP="00DA726D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EB42CE">
              <w:rPr>
                <w:rFonts w:ascii="Times New Roman" w:eastAsia="Times New Roman" w:hAnsi="Times New Roman" w:cs="Times New Roman"/>
                <w:sz w:val="24"/>
              </w:rPr>
              <w:t>06.09.2025 г.</w:t>
            </w:r>
          </w:p>
          <w:p w:rsidR="00D10981" w:rsidRPr="00EB42CE" w:rsidRDefault="00D10981" w:rsidP="00DA726D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EB42CE">
              <w:rPr>
                <w:rFonts w:ascii="Times New Roman" w:eastAsia="Times New Roman" w:hAnsi="Times New Roman" w:cs="Times New Roman"/>
                <w:sz w:val="24"/>
              </w:rPr>
              <w:t>21.30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81" w:rsidRPr="00EB42CE" w:rsidRDefault="00D10981" w:rsidP="00DA726D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EB42CE">
              <w:rPr>
                <w:rFonts w:ascii="Times New Roman" w:eastAsia="Times New Roman" w:hAnsi="Times New Roman" w:cs="Times New Roman"/>
                <w:sz w:val="24"/>
              </w:rPr>
              <w:t>звукорежиссёр</w:t>
            </w:r>
          </w:p>
        </w:tc>
      </w:tr>
      <w:tr w:rsidR="00D10981" w:rsidRPr="00F37767" w:rsidTr="0066799A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81" w:rsidRPr="008233D4" w:rsidRDefault="005A3FB5" w:rsidP="00DA72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10.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81" w:rsidRPr="00EB42CE" w:rsidRDefault="00D10981" w:rsidP="00DA726D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Концертно – конкурсная</w:t>
            </w:r>
            <w:r w:rsidRPr="00EB42CE">
              <w:rPr>
                <w:rFonts w:ascii="Times New Roman" w:eastAsia="Times New Roman" w:hAnsi="Times New Roman" w:cs="Times New Roman"/>
                <w:sz w:val="24"/>
              </w:rPr>
              <w:t xml:space="preserve"> программа «Праздник урожая» (</w:t>
            </w:r>
            <w:r>
              <w:rPr>
                <w:rFonts w:ascii="Times New Roman" w:eastAsia="Times New Roman" w:hAnsi="Times New Roman" w:cs="Times New Roman"/>
                <w:sz w:val="24"/>
              </w:rPr>
              <w:t>концертная программа, фотолакации, игры и конкурсы, выставка – продажа даров осени</w:t>
            </w:r>
            <w:r w:rsidRPr="00EB42CE">
              <w:rPr>
                <w:rFonts w:ascii="Times New Roman" w:eastAsia="Times New Roman" w:hAnsi="Times New Roman" w:cs="Times New Roman"/>
                <w:sz w:val="24"/>
              </w:rPr>
              <w:t>)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81" w:rsidRPr="00EB42CE" w:rsidRDefault="00D10981" w:rsidP="00DA726D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EB42CE">
              <w:rPr>
                <w:rFonts w:ascii="Times New Roman" w:eastAsia="Times New Roman" w:hAnsi="Times New Roman" w:cs="Times New Roman"/>
                <w:sz w:val="24"/>
              </w:rPr>
              <w:t>14.09.2025 г.</w:t>
            </w:r>
          </w:p>
          <w:p w:rsidR="00D10981" w:rsidRPr="00EB42CE" w:rsidRDefault="00D10981" w:rsidP="00DA726D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81" w:rsidRPr="00EB42CE" w:rsidRDefault="00D10981" w:rsidP="00DA726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</w:tr>
      <w:tr w:rsidR="00D10981" w:rsidRPr="00F37767" w:rsidTr="0066799A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81" w:rsidRPr="008233D4" w:rsidRDefault="005A3FB5" w:rsidP="00DA72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11.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81" w:rsidRPr="00EB42CE" w:rsidRDefault="00D10981" w:rsidP="00DA726D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EB42CE">
              <w:rPr>
                <w:rFonts w:ascii="Times New Roman" w:eastAsia="Times New Roman" w:hAnsi="Times New Roman" w:cs="Times New Roman"/>
                <w:sz w:val="24"/>
              </w:rPr>
              <w:t>Дископрограмма для детей и подростков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81" w:rsidRPr="00EB42CE" w:rsidRDefault="00D10981" w:rsidP="00DA726D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EB42CE">
              <w:rPr>
                <w:rFonts w:ascii="Times New Roman" w:eastAsia="Times New Roman" w:hAnsi="Times New Roman" w:cs="Times New Roman"/>
                <w:sz w:val="24"/>
              </w:rPr>
              <w:t>20.09.2025 г.</w:t>
            </w:r>
          </w:p>
          <w:p w:rsidR="00D10981" w:rsidRPr="00EB42CE" w:rsidRDefault="00D10981" w:rsidP="00DA726D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EB42CE">
              <w:rPr>
                <w:rFonts w:ascii="Times New Roman" w:eastAsia="Times New Roman" w:hAnsi="Times New Roman" w:cs="Times New Roman"/>
                <w:sz w:val="24"/>
              </w:rPr>
              <w:t>19.00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81" w:rsidRPr="00EB42CE" w:rsidRDefault="00D10981" w:rsidP="00DA726D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EB42CE">
              <w:rPr>
                <w:rFonts w:ascii="Times New Roman" w:eastAsia="Times New Roman" w:hAnsi="Times New Roman" w:cs="Times New Roman"/>
                <w:sz w:val="24"/>
              </w:rPr>
              <w:t>звукорежиссёр</w:t>
            </w:r>
          </w:p>
        </w:tc>
      </w:tr>
      <w:tr w:rsidR="00D10981" w:rsidRPr="00F37767" w:rsidTr="0066799A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81" w:rsidRPr="005A3FB5" w:rsidRDefault="005A3FB5" w:rsidP="00DA72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</w:t>
            </w:r>
            <w:r w:rsidR="00D10981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81" w:rsidRPr="00EB42CE" w:rsidRDefault="00D10981" w:rsidP="00DA726D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EB42CE">
              <w:rPr>
                <w:rFonts w:ascii="Times New Roman" w:eastAsia="Times New Roman" w:hAnsi="Times New Roman" w:cs="Times New Roman"/>
                <w:sz w:val="24"/>
              </w:rPr>
              <w:t>Дископрограмма для молодёжи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81" w:rsidRPr="00EB42CE" w:rsidRDefault="00D10981" w:rsidP="00DA726D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EB42CE">
              <w:rPr>
                <w:rFonts w:ascii="Times New Roman" w:eastAsia="Times New Roman" w:hAnsi="Times New Roman" w:cs="Times New Roman"/>
                <w:sz w:val="24"/>
              </w:rPr>
              <w:t>20.09.2025 г.</w:t>
            </w:r>
          </w:p>
          <w:p w:rsidR="00D10981" w:rsidRPr="00EB42CE" w:rsidRDefault="00D10981" w:rsidP="00DA726D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EB42CE">
              <w:rPr>
                <w:rFonts w:ascii="Times New Roman" w:eastAsia="Times New Roman" w:hAnsi="Times New Roman" w:cs="Times New Roman"/>
                <w:sz w:val="24"/>
              </w:rPr>
              <w:t>21.00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81" w:rsidRPr="00EB42CE" w:rsidRDefault="00D10981" w:rsidP="00DA726D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EB42CE">
              <w:rPr>
                <w:rFonts w:ascii="Times New Roman" w:eastAsia="Times New Roman" w:hAnsi="Times New Roman" w:cs="Times New Roman"/>
                <w:sz w:val="24"/>
              </w:rPr>
              <w:t>звукорежиссёр</w:t>
            </w:r>
          </w:p>
        </w:tc>
      </w:tr>
      <w:tr w:rsidR="00D10981" w:rsidRPr="00F37767" w:rsidTr="0066799A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81" w:rsidRPr="008233D4" w:rsidRDefault="005A3FB5" w:rsidP="00DA726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13.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81" w:rsidRPr="00B84EC2" w:rsidRDefault="00D10981" w:rsidP="00DA726D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B84EC2">
              <w:rPr>
                <w:rFonts w:ascii="Times New Roman" w:eastAsia="Times New Roman" w:hAnsi="Times New Roman" w:cs="Times New Roman"/>
                <w:sz w:val="24"/>
              </w:rPr>
              <w:t xml:space="preserve">Викторина для детей «Песенка – </w:t>
            </w:r>
            <w:proofErr w:type="spellStart"/>
            <w:r w:rsidRPr="00B84EC2">
              <w:rPr>
                <w:rFonts w:ascii="Times New Roman" w:eastAsia="Times New Roman" w:hAnsi="Times New Roman" w:cs="Times New Roman"/>
                <w:sz w:val="24"/>
              </w:rPr>
              <w:t>чудесенка</w:t>
            </w:r>
            <w:proofErr w:type="spellEnd"/>
            <w:r w:rsidRPr="00B84EC2">
              <w:rPr>
                <w:rFonts w:ascii="Times New Roman" w:eastAsia="Times New Roman" w:hAnsi="Times New Roman" w:cs="Times New Roman"/>
                <w:sz w:val="24"/>
              </w:rPr>
              <w:t>»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81" w:rsidRPr="00B84EC2" w:rsidRDefault="00D10981" w:rsidP="00DA726D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B84EC2">
              <w:rPr>
                <w:rFonts w:ascii="Times New Roman" w:eastAsia="Times New Roman" w:hAnsi="Times New Roman" w:cs="Times New Roman"/>
                <w:sz w:val="24"/>
              </w:rPr>
              <w:t>25.09.2025 г.</w:t>
            </w:r>
          </w:p>
          <w:p w:rsidR="00D10981" w:rsidRPr="00B84EC2" w:rsidRDefault="00D10981" w:rsidP="00DA726D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B84EC2">
              <w:rPr>
                <w:rFonts w:ascii="Times New Roman" w:eastAsia="Times New Roman" w:hAnsi="Times New Roman" w:cs="Times New Roman"/>
                <w:sz w:val="24"/>
              </w:rPr>
              <w:t>17.00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81" w:rsidRPr="00F37767" w:rsidRDefault="00D10981" w:rsidP="00DA726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D10981" w:rsidRPr="00F37767" w:rsidTr="0066799A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81" w:rsidRPr="008233D4" w:rsidRDefault="00D10981" w:rsidP="005A3F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A3FB5"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81" w:rsidRPr="004F3960" w:rsidRDefault="00D10981" w:rsidP="005A3FB5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4F3960">
              <w:rPr>
                <w:rFonts w:ascii="Times New Roman" w:eastAsia="Times New Roman" w:hAnsi="Times New Roman" w:cs="Times New Roman"/>
                <w:sz w:val="24"/>
              </w:rPr>
              <w:t>Познавательно - игровая программа для детей и подростков «Осеннее настроение»</w:t>
            </w:r>
            <w:r w:rsidR="005A3FB5">
              <w:rPr>
                <w:rFonts w:ascii="Times New Roman" w:eastAsia="Times New Roman" w:hAnsi="Times New Roman" w:cs="Times New Roman"/>
                <w:sz w:val="24"/>
              </w:rPr>
              <w:t xml:space="preserve">            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81" w:rsidRPr="004F3960" w:rsidRDefault="00D10981" w:rsidP="00DA726D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4F3960">
              <w:rPr>
                <w:rFonts w:ascii="Times New Roman" w:eastAsia="Times New Roman" w:hAnsi="Times New Roman" w:cs="Times New Roman"/>
                <w:sz w:val="24"/>
              </w:rPr>
              <w:t>27.09.2025 г.</w:t>
            </w:r>
          </w:p>
          <w:p w:rsidR="00D10981" w:rsidRPr="004F3960" w:rsidRDefault="00D10981" w:rsidP="00DA726D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4F3960">
              <w:rPr>
                <w:rFonts w:ascii="Times New Roman" w:eastAsia="Times New Roman" w:hAnsi="Times New Roman" w:cs="Times New Roman"/>
                <w:sz w:val="24"/>
              </w:rPr>
              <w:t>19.00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81" w:rsidRPr="00F37767" w:rsidRDefault="00D10981" w:rsidP="00DA726D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</w:rPr>
            </w:pPr>
          </w:p>
        </w:tc>
      </w:tr>
      <w:tr w:rsidR="00D10981" w:rsidRPr="00F37767" w:rsidTr="0066799A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81" w:rsidRPr="008233D4" w:rsidRDefault="00D10981" w:rsidP="005A3F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5A3FB5"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81" w:rsidRPr="00EB42CE" w:rsidRDefault="00D10981" w:rsidP="00DA726D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EB42CE">
              <w:rPr>
                <w:rFonts w:ascii="Times New Roman" w:eastAsia="Times New Roman" w:hAnsi="Times New Roman" w:cs="Times New Roman"/>
                <w:sz w:val="24"/>
              </w:rPr>
              <w:t>Дископрограмма для детей и подростков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81" w:rsidRPr="00EB42CE" w:rsidRDefault="00D10981" w:rsidP="00DA726D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EB42CE">
              <w:rPr>
                <w:rFonts w:ascii="Times New Roman" w:eastAsia="Times New Roman" w:hAnsi="Times New Roman" w:cs="Times New Roman"/>
                <w:sz w:val="24"/>
              </w:rPr>
              <w:t>27.09.2025 г.</w:t>
            </w:r>
          </w:p>
          <w:p w:rsidR="00D10981" w:rsidRPr="00EB42CE" w:rsidRDefault="00D10981" w:rsidP="00DA726D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19.3</w:t>
            </w:r>
            <w:r w:rsidRPr="00EB42C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81" w:rsidRPr="00EB42CE" w:rsidRDefault="00D10981" w:rsidP="00DA726D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EB42CE">
              <w:rPr>
                <w:rFonts w:ascii="Times New Roman" w:eastAsia="Times New Roman" w:hAnsi="Times New Roman" w:cs="Times New Roman"/>
                <w:sz w:val="24"/>
              </w:rPr>
              <w:t>звукорежиссёр</w:t>
            </w:r>
          </w:p>
        </w:tc>
      </w:tr>
      <w:tr w:rsidR="00D10981" w:rsidRPr="00F37767" w:rsidTr="0066799A">
        <w:trPr>
          <w:trHeight w:val="1"/>
        </w:trPr>
        <w:tc>
          <w:tcPr>
            <w:tcW w:w="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81" w:rsidRPr="008233D4" w:rsidRDefault="00D10981" w:rsidP="005A3FB5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  <w:r w:rsidR="005A3FB5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59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81" w:rsidRPr="00EB42CE" w:rsidRDefault="00D10981" w:rsidP="00DA726D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EB42CE">
              <w:rPr>
                <w:rFonts w:ascii="Times New Roman" w:eastAsia="Times New Roman" w:hAnsi="Times New Roman" w:cs="Times New Roman"/>
                <w:sz w:val="24"/>
              </w:rPr>
              <w:t>Дископрограмма для молодёжи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81" w:rsidRPr="00EB42CE" w:rsidRDefault="00D10981" w:rsidP="00DA726D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EB42CE">
              <w:rPr>
                <w:rFonts w:ascii="Times New Roman" w:eastAsia="Times New Roman" w:hAnsi="Times New Roman" w:cs="Times New Roman"/>
                <w:sz w:val="24"/>
              </w:rPr>
              <w:t>27.09.2025 г.</w:t>
            </w:r>
          </w:p>
          <w:p w:rsidR="00D10981" w:rsidRPr="00EB42CE" w:rsidRDefault="00D10981" w:rsidP="00DA726D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sz w:val="24"/>
              </w:rPr>
              <w:t>21.3</w:t>
            </w:r>
            <w:r w:rsidRPr="00EB42CE">
              <w:rPr>
                <w:rFonts w:ascii="Times New Roman" w:eastAsia="Times New Roman" w:hAnsi="Times New Roman" w:cs="Times New Roman"/>
                <w:sz w:val="24"/>
              </w:rPr>
              <w:t>0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D10981" w:rsidRPr="00EB42CE" w:rsidRDefault="00D10981" w:rsidP="00DA726D">
            <w:pPr>
              <w:spacing w:after="0"/>
              <w:rPr>
                <w:rFonts w:ascii="Times New Roman" w:eastAsia="Times New Roman" w:hAnsi="Times New Roman" w:cs="Times New Roman"/>
                <w:sz w:val="24"/>
              </w:rPr>
            </w:pPr>
            <w:r w:rsidRPr="00EB42CE">
              <w:rPr>
                <w:rFonts w:ascii="Times New Roman" w:eastAsia="Times New Roman" w:hAnsi="Times New Roman" w:cs="Times New Roman"/>
                <w:sz w:val="24"/>
              </w:rPr>
              <w:t>звукорежиссёр</w:t>
            </w:r>
          </w:p>
        </w:tc>
      </w:tr>
    </w:tbl>
    <w:p w:rsidR="005A3FB5" w:rsidRDefault="005A3FB5" w:rsidP="00D10981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D10981" w:rsidRDefault="005A3FB5" w:rsidP="00D10981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 плане возможны изменения</w:t>
      </w:r>
    </w:p>
    <w:p w:rsidR="00D34AE7" w:rsidRDefault="00D34AE7"/>
    <w:sectPr w:rsidR="00D34AE7" w:rsidSect="00D058C3">
      <w:pgSz w:w="11906" w:h="16838"/>
      <w:pgMar w:top="426" w:right="426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981"/>
    <w:rsid w:val="005A3FB5"/>
    <w:rsid w:val="0066799A"/>
    <w:rsid w:val="00D10981"/>
    <w:rsid w:val="00D34A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9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0981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98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1098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2025-08-26T06:38:00Z</cp:lastPrinted>
  <dcterms:created xsi:type="dcterms:W3CDTF">2025-08-26T06:05:00Z</dcterms:created>
  <dcterms:modified xsi:type="dcterms:W3CDTF">2025-08-26T07:26:00Z</dcterms:modified>
</cp:coreProperties>
</file>