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963F" w14:textId="77777777" w:rsidR="00973BF0" w:rsidRDefault="00973BF0" w:rsidP="00973BF0">
      <w:pPr>
        <w:jc w:val="center"/>
      </w:pPr>
    </w:p>
    <w:tbl>
      <w:tblPr>
        <w:tblW w:w="0" w:type="auto"/>
        <w:tblInd w:w="2808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A32579" w14:paraId="34E1F39B" w14:textId="77777777" w:rsidTr="00F57D65">
        <w:trPr>
          <w:trHeight w:val="443"/>
        </w:trPr>
        <w:tc>
          <w:tcPr>
            <w:tcW w:w="9180" w:type="dxa"/>
            <w:tcBorders>
              <w:bottom w:val="single" w:sz="4" w:space="0" w:color="000000"/>
            </w:tcBorders>
          </w:tcPr>
          <w:p w14:paraId="5F8BBB89" w14:textId="77777777" w:rsidR="00A32579" w:rsidRDefault="00A32579" w:rsidP="00F57D65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План работы</w:t>
            </w:r>
          </w:p>
          <w:p w14:paraId="0EA67002" w14:textId="77777777" w:rsidR="00A32579" w:rsidRPr="008E29D7" w:rsidRDefault="00A32579" w:rsidP="00F57D65">
            <w:pPr>
              <w:jc w:val="center"/>
              <w:rPr>
                <w:sz w:val="26"/>
                <w:szCs w:val="26"/>
              </w:rPr>
            </w:pPr>
            <w:r w:rsidRPr="008E29D7">
              <w:rPr>
                <w:sz w:val="26"/>
                <w:szCs w:val="26"/>
              </w:rPr>
              <w:t xml:space="preserve">МБУК «ЦКС Березовского района» </w:t>
            </w:r>
          </w:p>
          <w:p w14:paraId="2223AC29" w14:textId="77777777" w:rsidR="00A32579" w:rsidRPr="008E29D7" w:rsidRDefault="00A32579" w:rsidP="00F57D65">
            <w:pPr>
              <w:jc w:val="center"/>
              <w:rPr>
                <w:sz w:val="26"/>
                <w:szCs w:val="26"/>
                <w:u w:val="single"/>
              </w:rPr>
            </w:pPr>
            <w:r w:rsidRPr="008E29D7">
              <w:rPr>
                <w:sz w:val="26"/>
                <w:szCs w:val="26"/>
                <w:u w:val="single"/>
              </w:rPr>
              <w:t>Сельский клуб д. Терентьево</w:t>
            </w:r>
          </w:p>
          <w:p w14:paraId="4D90538C" w14:textId="77777777" w:rsidR="00A32579" w:rsidRDefault="00A32579" w:rsidP="00F57D65">
            <w:pPr>
              <w:jc w:val="center"/>
              <w:rPr>
                <w:sz w:val="28"/>
                <w:szCs w:val="28"/>
              </w:rPr>
            </w:pPr>
            <w:r w:rsidRPr="008E29D7">
              <w:rPr>
                <w:sz w:val="26"/>
                <w:szCs w:val="26"/>
              </w:rPr>
              <w:t>Структурное (обособленное) подразделение</w:t>
            </w:r>
          </w:p>
        </w:tc>
      </w:tr>
    </w:tbl>
    <w:p w14:paraId="5B4B61AA" w14:textId="77777777" w:rsidR="00A32579" w:rsidRDefault="00A32579" w:rsidP="00A32579">
      <w:pPr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филиала</w:t>
      </w:r>
    </w:p>
    <w:p w14:paraId="75EEA739" w14:textId="5E35569A" w:rsidR="00973BF0" w:rsidRDefault="0060271C" w:rsidP="00973BF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октябрь</w:t>
      </w:r>
      <w:r w:rsidR="00266A3D">
        <w:rPr>
          <w:sz w:val="28"/>
          <w:szCs w:val="28"/>
        </w:rPr>
        <w:t xml:space="preserve"> 202</w:t>
      </w:r>
      <w:r w:rsidR="009049FF">
        <w:rPr>
          <w:sz w:val="28"/>
          <w:szCs w:val="28"/>
        </w:rPr>
        <w:t>5</w:t>
      </w:r>
      <w:r w:rsidR="00973BF0">
        <w:rPr>
          <w:sz w:val="28"/>
          <w:szCs w:val="28"/>
        </w:rPr>
        <w:t xml:space="preserve"> года</w:t>
      </w:r>
    </w:p>
    <w:p w14:paraId="5F922832" w14:textId="77777777" w:rsidR="00973BF0" w:rsidRDefault="00363897" w:rsidP="00973BF0">
      <w:pPr>
        <w:jc w:val="center"/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</w:t>
      </w:r>
    </w:p>
    <w:tbl>
      <w:tblPr>
        <w:tblW w:w="1530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28"/>
        <w:gridCol w:w="5259"/>
        <w:gridCol w:w="2126"/>
        <w:gridCol w:w="4253"/>
        <w:gridCol w:w="2835"/>
      </w:tblGrid>
      <w:tr w:rsidR="00973BF0" w:rsidRPr="00684E0D" w14:paraId="7113FF07" w14:textId="77777777" w:rsidTr="00BB5111">
        <w:trPr>
          <w:trHeight w:val="6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CF4FD" w14:textId="77777777" w:rsidR="00973BF0" w:rsidRPr="00684E0D" w:rsidRDefault="00973BF0" w:rsidP="00824A0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84E0D">
              <w:rPr>
                <w:b/>
                <w:sz w:val="28"/>
                <w:szCs w:val="28"/>
              </w:rPr>
              <w:t>№</w:t>
            </w:r>
          </w:p>
          <w:p w14:paraId="42EF33D3" w14:textId="77777777" w:rsidR="00973BF0" w:rsidRPr="00684E0D" w:rsidRDefault="00973BF0" w:rsidP="00824A07">
            <w:pPr>
              <w:jc w:val="center"/>
              <w:rPr>
                <w:b/>
                <w:sz w:val="28"/>
                <w:szCs w:val="28"/>
              </w:rPr>
            </w:pPr>
            <w:r w:rsidRPr="00684E0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3FC0B" w14:textId="77777777" w:rsidR="00973BF0" w:rsidRPr="00684E0D" w:rsidRDefault="00973BF0" w:rsidP="00824A0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84E0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91C65" w14:textId="77777777" w:rsidR="00973BF0" w:rsidRPr="00684E0D" w:rsidRDefault="00973BF0" w:rsidP="00824A0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84E0D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325D5" w14:textId="77777777" w:rsidR="00973BF0" w:rsidRPr="00684E0D" w:rsidRDefault="00973BF0" w:rsidP="00824A0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84E0D">
              <w:rPr>
                <w:b/>
                <w:sz w:val="28"/>
                <w:szCs w:val="28"/>
              </w:rPr>
              <w:t>Ответственный (-ые)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3FBB" w14:textId="77777777" w:rsidR="00973BF0" w:rsidRPr="00684E0D" w:rsidRDefault="00973BF0" w:rsidP="00824A0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84E0D">
              <w:rPr>
                <w:b/>
                <w:sz w:val="28"/>
                <w:szCs w:val="28"/>
              </w:rPr>
              <w:t>Планируемые результаты</w:t>
            </w:r>
          </w:p>
          <w:p w14:paraId="6CDCE397" w14:textId="77777777" w:rsidR="00363897" w:rsidRPr="00684E0D" w:rsidRDefault="00363897" w:rsidP="00824A0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3BF0" w:rsidRPr="00684E0D" w14:paraId="6BBFA4CE" w14:textId="77777777" w:rsidTr="00BB5111">
        <w:trPr>
          <w:trHeight w:val="8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BD93B" w14:textId="07B44B56" w:rsidR="00973BF0" w:rsidRPr="00684E0D" w:rsidRDefault="00DC6D1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3BF0" w:rsidRPr="00684E0D">
              <w:rPr>
                <w:sz w:val="28"/>
                <w:szCs w:val="28"/>
              </w:rPr>
              <w:t>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95052" w14:textId="055D2D2F" w:rsidR="00652F51" w:rsidRPr="00684E0D" w:rsidRDefault="0058253A" w:rsidP="003C13E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Мастер-класс</w:t>
            </w:r>
            <w:r w:rsidR="003C13E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F308F7">
              <w:rPr>
                <w:sz w:val="28"/>
                <w:szCs w:val="28"/>
                <w:shd w:val="clear" w:color="auto" w:fill="FFFFFF"/>
              </w:rPr>
              <w:t>«</w:t>
            </w:r>
            <w:r w:rsidR="00FC4A2B">
              <w:rPr>
                <w:sz w:val="28"/>
                <w:szCs w:val="28"/>
                <w:shd w:val="clear" w:color="auto" w:fill="FFFFFF"/>
              </w:rPr>
              <w:t>Краски осени» Художественная студия Вдохновение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B5A37" w14:textId="14A61714" w:rsidR="00973BF0" w:rsidRPr="00684E0D" w:rsidRDefault="00B77CA4" w:rsidP="00824A07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0</w:t>
            </w:r>
            <w:r w:rsidR="00F308F7">
              <w:rPr>
                <w:sz w:val="28"/>
                <w:szCs w:val="28"/>
              </w:rPr>
              <w:t>4</w:t>
            </w:r>
            <w:r w:rsidR="001679E0" w:rsidRPr="00684E0D">
              <w:rPr>
                <w:sz w:val="28"/>
                <w:szCs w:val="28"/>
              </w:rPr>
              <w:t>.10</w:t>
            </w:r>
            <w:r w:rsidRPr="00684E0D">
              <w:rPr>
                <w:sz w:val="28"/>
                <w:szCs w:val="28"/>
              </w:rPr>
              <w:t>.202</w:t>
            </w:r>
            <w:r w:rsidR="00F308F7">
              <w:rPr>
                <w:sz w:val="28"/>
                <w:szCs w:val="28"/>
              </w:rPr>
              <w:t>5</w:t>
            </w:r>
            <w:r w:rsidR="003C13EF">
              <w:rPr>
                <w:sz w:val="28"/>
                <w:szCs w:val="28"/>
              </w:rPr>
              <w:t>г.</w:t>
            </w:r>
          </w:p>
          <w:p w14:paraId="5BD0D68E" w14:textId="7011CE5A" w:rsidR="00E718C7" w:rsidRPr="00684E0D" w:rsidRDefault="000A6F03" w:rsidP="00E718C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4A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:00</w:t>
            </w:r>
          </w:p>
          <w:p w14:paraId="75C3F90C" w14:textId="77777777" w:rsidR="00BB5111" w:rsidRPr="00684E0D" w:rsidRDefault="00BB5111" w:rsidP="00E718C7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Клуб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63E09" w14:textId="5EA00511" w:rsidR="003C13EF" w:rsidRPr="00684E0D" w:rsidRDefault="00FC4A2B" w:rsidP="00992AE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Е.А.</w:t>
            </w:r>
          </w:p>
          <w:p w14:paraId="0DF6E911" w14:textId="77777777" w:rsidR="00973BF0" w:rsidRPr="00684E0D" w:rsidRDefault="00973BF0" w:rsidP="00652F5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E626" w14:textId="77777777" w:rsidR="00973BF0" w:rsidRPr="00684E0D" w:rsidRDefault="00973BF0" w:rsidP="00824A07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Количественно</w:t>
            </w:r>
          </w:p>
          <w:p w14:paraId="4B2529C1" w14:textId="77777777" w:rsidR="00973BF0" w:rsidRPr="00684E0D" w:rsidRDefault="00BB5111" w:rsidP="00824A07">
            <w:pPr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20-2</w:t>
            </w:r>
            <w:r w:rsidR="001E0AB7" w:rsidRPr="00684E0D">
              <w:rPr>
                <w:sz w:val="28"/>
                <w:szCs w:val="28"/>
              </w:rPr>
              <w:t>5</w:t>
            </w:r>
            <w:r w:rsidR="00973BF0" w:rsidRPr="00684E0D">
              <w:rPr>
                <w:sz w:val="28"/>
                <w:szCs w:val="28"/>
              </w:rPr>
              <w:t xml:space="preserve"> человек</w:t>
            </w:r>
          </w:p>
        </w:tc>
      </w:tr>
      <w:tr w:rsidR="00992AE4" w:rsidRPr="00684E0D" w14:paraId="3912F29A" w14:textId="77777777" w:rsidTr="00C223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26EEB" w14:textId="5D18C057" w:rsidR="00992AE4" w:rsidRPr="00684E0D" w:rsidRDefault="00DC6D1C" w:rsidP="00C223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2AE4" w:rsidRPr="00684E0D">
              <w:rPr>
                <w:sz w:val="28"/>
                <w:szCs w:val="28"/>
              </w:rPr>
              <w:t>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9A1C0" w14:textId="77777777" w:rsidR="00992AE4" w:rsidRDefault="000A6F03" w:rsidP="00C223FB">
            <w:pPr>
              <w:snapToGrid w:val="0"/>
              <w:rPr>
                <w:color w:val="333333"/>
                <w:sz w:val="28"/>
                <w:szCs w:val="28"/>
              </w:rPr>
            </w:pPr>
            <w:r w:rsidRPr="000A6F03">
              <w:rPr>
                <w:color w:val="333333"/>
                <w:sz w:val="28"/>
                <w:szCs w:val="28"/>
              </w:rPr>
              <w:t>Конкурсная программа «</w:t>
            </w:r>
            <w:r w:rsidR="00FC4A2B">
              <w:rPr>
                <w:color w:val="333333"/>
                <w:sz w:val="28"/>
                <w:szCs w:val="28"/>
              </w:rPr>
              <w:t>Мы правила все знаем и мы их выполняем</w:t>
            </w:r>
            <w:r w:rsidRPr="000A6F03">
              <w:rPr>
                <w:color w:val="333333"/>
                <w:sz w:val="28"/>
                <w:szCs w:val="28"/>
              </w:rPr>
              <w:t>»</w:t>
            </w:r>
          </w:p>
          <w:p w14:paraId="6E05FF6A" w14:textId="7423065E" w:rsidR="00FC4A2B" w:rsidRPr="000A6F03" w:rsidRDefault="00FC4A2B" w:rsidP="00C223FB">
            <w:pPr>
              <w:snapToGrid w:val="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Правила ПДД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481BC" w14:textId="1F3D60B1" w:rsidR="00992AE4" w:rsidRPr="00684E0D" w:rsidRDefault="000A6F03" w:rsidP="00C22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C4A2B">
              <w:rPr>
                <w:sz w:val="28"/>
                <w:szCs w:val="28"/>
              </w:rPr>
              <w:t>4</w:t>
            </w:r>
            <w:r w:rsidR="00992AE4" w:rsidRPr="00684E0D">
              <w:rPr>
                <w:sz w:val="28"/>
                <w:szCs w:val="28"/>
              </w:rPr>
              <w:t>.10</w:t>
            </w:r>
            <w:r w:rsidR="00992AE4">
              <w:rPr>
                <w:sz w:val="28"/>
                <w:szCs w:val="28"/>
              </w:rPr>
              <w:t>.202</w:t>
            </w:r>
            <w:r w:rsidR="00FC4A2B">
              <w:rPr>
                <w:sz w:val="28"/>
                <w:szCs w:val="28"/>
              </w:rPr>
              <w:t>5</w:t>
            </w:r>
            <w:r w:rsidR="00992AE4">
              <w:rPr>
                <w:sz w:val="28"/>
                <w:szCs w:val="28"/>
              </w:rPr>
              <w:t>г.</w:t>
            </w:r>
            <w:r w:rsidR="00992AE4" w:rsidRPr="00684E0D">
              <w:rPr>
                <w:sz w:val="28"/>
                <w:szCs w:val="28"/>
              </w:rPr>
              <w:t xml:space="preserve"> </w:t>
            </w:r>
          </w:p>
          <w:p w14:paraId="4E920FCB" w14:textId="615777AA" w:rsidR="00992AE4" w:rsidRPr="00684E0D" w:rsidRDefault="00992AE4" w:rsidP="00C22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6F03">
              <w:rPr>
                <w:sz w:val="28"/>
                <w:szCs w:val="28"/>
              </w:rPr>
              <w:t>3</w:t>
            </w:r>
            <w:r w:rsidRPr="00684E0D">
              <w:rPr>
                <w:sz w:val="28"/>
                <w:szCs w:val="28"/>
              </w:rPr>
              <w:t>:00</w:t>
            </w:r>
          </w:p>
          <w:p w14:paraId="5474BA62" w14:textId="77777777" w:rsidR="00992AE4" w:rsidRPr="00684E0D" w:rsidRDefault="00992AE4" w:rsidP="00C223FB">
            <w:pPr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Клуб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42606" w14:textId="33226CD9" w:rsidR="00992AE4" w:rsidRPr="00684E0D" w:rsidRDefault="000A6F03" w:rsidP="004A3A48">
            <w:pPr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Минускова Е.В., Кузьмин Е.Е.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8B66" w14:textId="77777777" w:rsidR="00992AE4" w:rsidRPr="00684E0D" w:rsidRDefault="00992AE4" w:rsidP="00C223FB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Количественно</w:t>
            </w:r>
          </w:p>
          <w:p w14:paraId="16B78C04" w14:textId="77777777" w:rsidR="00992AE4" w:rsidRPr="00684E0D" w:rsidRDefault="00992AE4" w:rsidP="00C223FB">
            <w:pPr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20-25 человек</w:t>
            </w:r>
          </w:p>
          <w:p w14:paraId="1A8345A1" w14:textId="77777777" w:rsidR="00992AE4" w:rsidRPr="00684E0D" w:rsidRDefault="00992AE4" w:rsidP="00C223FB">
            <w:pPr>
              <w:jc w:val="center"/>
              <w:rPr>
                <w:sz w:val="28"/>
                <w:szCs w:val="28"/>
              </w:rPr>
            </w:pPr>
          </w:p>
        </w:tc>
      </w:tr>
      <w:tr w:rsidR="00FC4A2B" w:rsidRPr="00684E0D" w14:paraId="29305DDD" w14:textId="77777777" w:rsidTr="00C223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F21E3" w14:textId="6D5FB04D" w:rsidR="00FC4A2B" w:rsidRDefault="00DC6D1C" w:rsidP="00C223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FB98" w14:textId="39AE0B54" w:rsidR="00FC4A2B" w:rsidRPr="000A6F03" w:rsidRDefault="00FC4A2B" w:rsidP="00C223FB">
            <w:pPr>
              <w:snapToGrid w:val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Дисковечер для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F96B" w14:textId="008E0A30" w:rsidR="00FC4A2B" w:rsidRDefault="00FC4A2B" w:rsidP="00C22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04.10.2025г.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859CE" w14:textId="2ACF11C7" w:rsidR="00FC4A2B" w:rsidRPr="00684E0D" w:rsidRDefault="00FC4A2B" w:rsidP="004A3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Минускова Е.В. Кузьмин Е.Е.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10E8" w14:textId="77777777" w:rsidR="00FC4A2B" w:rsidRPr="00684E0D" w:rsidRDefault="00FC4A2B" w:rsidP="00FC4A2B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Количественно</w:t>
            </w:r>
          </w:p>
          <w:p w14:paraId="49717CBB" w14:textId="77777777" w:rsidR="00FC4A2B" w:rsidRPr="00684E0D" w:rsidRDefault="00FC4A2B" w:rsidP="00FC4A2B">
            <w:pPr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20-25 человек</w:t>
            </w:r>
          </w:p>
          <w:p w14:paraId="4E3A2F2B" w14:textId="77777777" w:rsidR="00FC4A2B" w:rsidRPr="00684E0D" w:rsidRDefault="00FC4A2B" w:rsidP="00C223F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3BF0" w:rsidRPr="00684E0D" w14:paraId="516B27CE" w14:textId="77777777" w:rsidTr="00BB5111">
        <w:trPr>
          <w:trHeight w:val="7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1D1DE" w14:textId="6C5164AE" w:rsidR="00973BF0" w:rsidRPr="00684E0D" w:rsidRDefault="00DC6D1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73BF0" w:rsidRPr="00684E0D">
              <w:rPr>
                <w:sz w:val="28"/>
                <w:szCs w:val="28"/>
              </w:rPr>
              <w:t>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DF27C" w14:textId="77777777" w:rsidR="00DC6D1C" w:rsidRDefault="00DC6D1C" w:rsidP="00DC6D1C">
            <w:pPr>
              <w:shd w:val="clear" w:color="auto" w:fill="FFFFFF"/>
              <w:suppressAutoHyphens w:val="0"/>
              <w:spacing w:line="418" w:lineRule="atLeast"/>
              <w:outlineLvl w:val="0"/>
              <w:rPr>
                <w:color w:val="1F1F1F"/>
                <w:spacing w:val="-4"/>
                <w:kern w:val="36"/>
                <w:sz w:val="28"/>
                <w:szCs w:val="28"/>
                <w:lang w:eastAsia="ru-RU"/>
              </w:rPr>
            </w:pPr>
            <w:r w:rsidRPr="00DC6D1C">
              <w:rPr>
                <w:color w:val="1F1F1F"/>
                <w:spacing w:val="-4"/>
                <w:kern w:val="36"/>
                <w:sz w:val="28"/>
                <w:szCs w:val="28"/>
                <w:lang w:eastAsia="ru-RU"/>
              </w:rPr>
              <w:t>Ф</w:t>
            </w:r>
            <w:r w:rsidRPr="00DC6D1C">
              <w:rPr>
                <w:color w:val="1F1F1F"/>
                <w:spacing w:val="-4"/>
                <w:kern w:val="36"/>
                <w:sz w:val="28"/>
                <w:szCs w:val="28"/>
                <w:lang w:eastAsia="ru-RU"/>
              </w:rPr>
              <w:t>ольклорно-игров</w:t>
            </w:r>
            <w:r w:rsidRPr="00DC6D1C">
              <w:rPr>
                <w:color w:val="1F1F1F"/>
                <w:spacing w:val="-4"/>
                <w:kern w:val="36"/>
                <w:sz w:val="28"/>
                <w:szCs w:val="28"/>
                <w:lang w:eastAsia="ru-RU"/>
              </w:rPr>
              <w:t>ая</w:t>
            </w:r>
            <w:r w:rsidRPr="00DC6D1C">
              <w:rPr>
                <w:color w:val="1F1F1F"/>
                <w:spacing w:val="-4"/>
                <w:kern w:val="36"/>
                <w:sz w:val="28"/>
                <w:szCs w:val="28"/>
                <w:lang w:eastAsia="ru-RU"/>
              </w:rPr>
              <w:t xml:space="preserve"> программ</w:t>
            </w:r>
            <w:r w:rsidRPr="00DC6D1C">
              <w:rPr>
                <w:color w:val="1F1F1F"/>
                <w:spacing w:val="-4"/>
                <w:kern w:val="36"/>
                <w:sz w:val="28"/>
                <w:szCs w:val="28"/>
                <w:lang w:eastAsia="ru-RU"/>
              </w:rPr>
              <w:t>а</w:t>
            </w:r>
            <w:r w:rsidRPr="00DC6D1C">
              <w:rPr>
                <w:color w:val="1F1F1F"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14:paraId="330656C6" w14:textId="29C5BE30" w:rsidR="00DC6D1C" w:rsidRPr="00DC6D1C" w:rsidRDefault="00DC6D1C" w:rsidP="00DC6D1C">
            <w:pPr>
              <w:shd w:val="clear" w:color="auto" w:fill="FFFFFF"/>
              <w:suppressAutoHyphens w:val="0"/>
              <w:outlineLvl w:val="0"/>
              <w:rPr>
                <w:color w:val="1F1F1F"/>
                <w:spacing w:val="-4"/>
                <w:kern w:val="36"/>
                <w:sz w:val="28"/>
                <w:szCs w:val="28"/>
                <w:lang w:eastAsia="ru-RU"/>
              </w:rPr>
            </w:pPr>
            <w:r w:rsidRPr="00DC6D1C">
              <w:rPr>
                <w:color w:val="1F1F1F"/>
                <w:spacing w:val="-4"/>
                <w:kern w:val="36"/>
                <w:sz w:val="28"/>
                <w:szCs w:val="28"/>
                <w:lang w:eastAsia="ru-RU"/>
              </w:rPr>
              <w:t>"Копилка народной мудрости"</w:t>
            </w:r>
          </w:p>
          <w:p w14:paraId="260CF5E9" w14:textId="11062000" w:rsidR="00363897" w:rsidRPr="00684E0D" w:rsidRDefault="00363897" w:rsidP="00E71557">
            <w:pPr>
              <w:pStyle w:val="a3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2B154" w14:textId="0121BBF8" w:rsidR="004323C6" w:rsidRPr="00684E0D" w:rsidRDefault="00765D86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4A2B">
              <w:rPr>
                <w:sz w:val="28"/>
                <w:szCs w:val="28"/>
              </w:rPr>
              <w:t>1</w:t>
            </w:r>
            <w:r w:rsidR="004323C6" w:rsidRPr="00684E0D">
              <w:rPr>
                <w:sz w:val="28"/>
                <w:szCs w:val="28"/>
              </w:rPr>
              <w:t>.</w:t>
            </w:r>
            <w:r w:rsidR="001679E0" w:rsidRPr="00684E0D">
              <w:rPr>
                <w:sz w:val="28"/>
                <w:szCs w:val="28"/>
              </w:rPr>
              <w:t>10</w:t>
            </w:r>
            <w:r w:rsidR="00B77CA4" w:rsidRPr="00684E0D">
              <w:rPr>
                <w:sz w:val="28"/>
                <w:szCs w:val="28"/>
              </w:rPr>
              <w:t>.202</w:t>
            </w:r>
            <w:r w:rsidR="00FC4A2B">
              <w:rPr>
                <w:sz w:val="28"/>
                <w:szCs w:val="28"/>
              </w:rPr>
              <w:t>5</w:t>
            </w:r>
            <w:r w:rsidR="003C13EF">
              <w:rPr>
                <w:sz w:val="28"/>
                <w:szCs w:val="28"/>
              </w:rPr>
              <w:t>г.</w:t>
            </w:r>
          </w:p>
          <w:p w14:paraId="4B99BA82" w14:textId="6DA64975" w:rsidR="00D31F10" w:rsidRPr="00684E0D" w:rsidRDefault="003C13EF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5D86">
              <w:rPr>
                <w:sz w:val="28"/>
                <w:szCs w:val="28"/>
              </w:rPr>
              <w:t>1</w:t>
            </w:r>
            <w:r w:rsidR="00D31F10" w:rsidRPr="00684E0D">
              <w:rPr>
                <w:sz w:val="28"/>
                <w:szCs w:val="28"/>
              </w:rPr>
              <w:t>:00</w:t>
            </w:r>
          </w:p>
          <w:p w14:paraId="6394E2A5" w14:textId="77777777" w:rsidR="00E71557" w:rsidRPr="00684E0D" w:rsidRDefault="00E71557" w:rsidP="00824A07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клуб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7B07A" w14:textId="45D22441" w:rsidR="00973BF0" w:rsidRPr="00684E0D" w:rsidRDefault="00DC6D1C" w:rsidP="00765D8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Галицкая С.В.</w:t>
            </w:r>
            <w:r w:rsidR="00765D8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1EAC" w14:textId="77777777" w:rsidR="00973BF0" w:rsidRPr="00684E0D" w:rsidRDefault="00973BF0" w:rsidP="00824A07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Количественно</w:t>
            </w:r>
          </w:p>
          <w:p w14:paraId="19078AF9" w14:textId="77777777" w:rsidR="00973BF0" w:rsidRPr="00684E0D" w:rsidRDefault="00E718C7" w:rsidP="00824A07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30-35</w:t>
            </w:r>
            <w:r w:rsidR="00973BF0" w:rsidRPr="00684E0D">
              <w:rPr>
                <w:sz w:val="28"/>
                <w:szCs w:val="28"/>
              </w:rPr>
              <w:t xml:space="preserve"> человек</w:t>
            </w:r>
          </w:p>
        </w:tc>
      </w:tr>
      <w:tr w:rsidR="004323C6" w:rsidRPr="00684E0D" w14:paraId="4B84745A" w14:textId="77777777" w:rsidTr="00BB5111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2F044" w14:textId="7FF0EC76" w:rsidR="004323C6" w:rsidRPr="00684E0D" w:rsidRDefault="00DC6D1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92AE4">
              <w:rPr>
                <w:sz w:val="28"/>
                <w:szCs w:val="28"/>
              </w:rPr>
              <w:t>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BD2B" w14:textId="77777777" w:rsidR="00363897" w:rsidRDefault="00FC4A2B" w:rsidP="007464B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«Гитара для всех»</w:t>
            </w:r>
          </w:p>
          <w:p w14:paraId="1B281FCC" w14:textId="54D4C564" w:rsidR="00FC4A2B" w:rsidRPr="00684E0D" w:rsidRDefault="00DC6D1C" w:rsidP="007464B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Пушкинская карта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88656" w14:textId="22FB14C2" w:rsidR="00E71557" w:rsidRDefault="00765D86" w:rsidP="00D31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4A2B">
              <w:rPr>
                <w:sz w:val="28"/>
                <w:szCs w:val="28"/>
              </w:rPr>
              <w:t>1</w:t>
            </w:r>
            <w:r w:rsidR="00992AE4">
              <w:rPr>
                <w:sz w:val="28"/>
                <w:szCs w:val="28"/>
              </w:rPr>
              <w:t>.10.202</w:t>
            </w:r>
            <w:r w:rsidR="00FC4A2B">
              <w:rPr>
                <w:sz w:val="28"/>
                <w:szCs w:val="28"/>
              </w:rPr>
              <w:t>5</w:t>
            </w:r>
            <w:r w:rsidR="00992AE4">
              <w:rPr>
                <w:sz w:val="28"/>
                <w:szCs w:val="28"/>
              </w:rPr>
              <w:t>г.</w:t>
            </w:r>
          </w:p>
          <w:p w14:paraId="7826780A" w14:textId="0D3E3C2D" w:rsidR="00992AE4" w:rsidRDefault="00992AE4" w:rsidP="00D31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4A2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:00</w:t>
            </w:r>
          </w:p>
          <w:p w14:paraId="76D81FED" w14:textId="77777777" w:rsidR="00992AE4" w:rsidRPr="00684E0D" w:rsidRDefault="00992AE4" w:rsidP="00D31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9CE09" w14:textId="21D23AA8" w:rsidR="004323C6" w:rsidRPr="00684E0D" w:rsidRDefault="00FC4A2B" w:rsidP="00824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С.П.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160E" w14:textId="77777777" w:rsidR="00765D86" w:rsidRPr="00684E0D" w:rsidRDefault="00765D86" w:rsidP="00765D86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Количественно</w:t>
            </w:r>
          </w:p>
          <w:p w14:paraId="7AE20270" w14:textId="7BA1DE0A" w:rsidR="00745482" w:rsidRPr="00684E0D" w:rsidRDefault="00765D86" w:rsidP="00765D86">
            <w:pPr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25-30 человек</w:t>
            </w:r>
          </w:p>
        </w:tc>
      </w:tr>
      <w:tr w:rsidR="00992AE4" w:rsidRPr="00684E0D" w14:paraId="700CDE9A" w14:textId="77777777" w:rsidTr="00BB5111">
        <w:trPr>
          <w:trHeight w:val="6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9AA93" w14:textId="68AB8DD6" w:rsidR="00992AE4" w:rsidRPr="00684E0D" w:rsidRDefault="00DC6D1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92AE4">
              <w:rPr>
                <w:sz w:val="28"/>
                <w:szCs w:val="28"/>
              </w:rPr>
              <w:t>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5A461" w14:textId="77777777" w:rsidR="00992AE4" w:rsidRDefault="00992AE4" w:rsidP="00D012D1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684E0D">
              <w:rPr>
                <w:rFonts w:eastAsia="Calibri"/>
                <w:sz w:val="28"/>
                <w:szCs w:val="28"/>
              </w:rPr>
              <w:t>Мастер-класс «</w:t>
            </w:r>
            <w:r w:rsidR="00FC4A2B">
              <w:rPr>
                <w:rFonts w:eastAsia="Calibri"/>
                <w:sz w:val="28"/>
                <w:szCs w:val="28"/>
              </w:rPr>
              <w:t>Магнит из гипса</w:t>
            </w:r>
            <w:r w:rsidRPr="00684E0D">
              <w:rPr>
                <w:rFonts w:eastAsia="Calibri"/>
                <w:sz w:val="28"/>
                <w:szCs w:val="28"/>
              </w:rPr>
              <w:t xml:space="preserve">» </w:t>
            </w:r>
          </w:p>
          <w:p w14:paraId="1F7184D3" w14:textId="5F7FA46E" w:rsidR="00FC4A2B" w:rsidRPr="00684E0D" w:rsidRDefault="00FC4A2B" w:rsidP="00D012D1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Пушкинская карта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147B3" w14:textId="62D03622" w:rsidR="00992AE4" w:rsidRPr="00684E0D" w:rsidRDefault="00765D86" w:rsidP="00BD7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4A2B">
              <w:rPr>
                <w:sz w:val="28"/>
                <w:szCs w:val="28"/>
              </w:rPr>
              <w:t>8</w:t>
            </w:r>
            <w:r w:rsidR="00322F6B">
              <w:rPr>
                <w:sz w:val="28"/>
                <w:szCs w:val="28"/>
              </w:rPr>
              <w:t>.10.202</w:t>
            </w:r>
            <w:r w:rsidR="00DC6D1C">
              <w:rPr>
                <w:sz w:val="28"/>
                <w:szCs w:val="28"/>
              </w:rPr>
              <w:t>5</w:t>
            </w:r>
            <w:r w:rsidR="00322F6B">
              <w:rPr>
                <w:sz w:val="28"/>
                <w:szCs w:val="28"/>
              </w:rPr>
              <w:t>г.</w:t>
            </w:r>
          </w:p>
          <w:p w14:paraId="09288EF3" w14:textId="6B1A2302" w:rsidR="00992AE4" w:rsidRPr="00684E0D" w:rsidRDefault="00992AE4" w:rsidP="00BD7545">
            <w:pPr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1</w:t>
            </w:r>
            <w:r w:rsidR="009049FF">
              <w:rPr>
                <w:sz w:val="28"/>
                <w:szCs w:val="28"/>
              </w:rPr>
              <w:t>1</w:t>
            </w:r>
            <w:r w:rsidRPr="00684E0D">
              <w:rPr>
                <w:sz w:val="28"/>
                <w:szCs w:val="28"/>
              </w:rPr>
              <w:t>:00</w:t>
            </w:r>
          </w:p>
          <w:p w14:paraId="7400A97C" w14:textId="77777777" w:rsidR="00992AE4" w:rsidRPr="00684E0D" w:rsidRDefault="00992AE4" w:rsidP="00BD7545">
            <w:pPr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клуб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2F680" w14:textId="77777777" w:rsidR="00992AE4" w:rsidRPr="00684E0D" w:rsidRDefault="00992AE4" w:rsidP="004A3A48">
            <w:pPr>
              <w:snapToGrid w:val="0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Кушнерова К.В.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8176" w14:textId="77777777" w:rsidR="00992AE4" w:rsidRPr="00684E0D" w:rsidRDefault="00992AE4" w:rsidP="00E71557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Количественно</w:t>
            </w:r>
          </w:p>
          <w:p w14:paraId="16DE7A77" w14:textId="77777777" w:rsidR="00992AE4" w:rsidRPr="00684E0D" w:rsidRDefault="00992AE4" w:rsidP="00E71557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25-30 человек</w:t>
            </w:r>
          </w:p>
        </w:tc>
      </w:tr>
      <w:tr w:rsidR="00DC6D1C" w:rsidRPr="00684E0D" w14:paraId="4EE6BA9C" w14:textId="77777777" w:rsidTr="00BB5111">
        <w:trPr>
          <w:trHeight w:val="6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BF1AE" w14:textId="2E6ED64F" w:rsidR="00DC6D1C" w:rsidRDefault="00DC6D1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39732" w14:textId="4FB3C96F" w:rsidR="00DC6D1C" w:rsidRPr="00684E0D" w:rsidRDefault="00DC6D1C" w:rsidP="00D012D1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вечеринка «Осенняя пора»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EF239" w14:textId="77777777" w:rsidR="00DC6D1C" w:rsidRDefault="00DC6D1C" w:rsidP="00BD7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18.10.2025г.</w:t>
            </w:r>
          </w:p>
          <w:p w14:paraId="7F5C4415" w14:textId="101A0C1D" w:rsidR="00DC6D1C" w:rsidRDefault="00DC6D1C" w:rsidP="00BD7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49FF">
              <w:rPr>
                <w:sz w:val="28"/>
                <w:szCs w:val="28"/>
              </w:rPr>
              <w:t>5:00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C0496" w14:textId="77777777" w:rsidR="00DC6D1C" w:rsidRPr="00684E0D" w:rsidRDefault="00DC6D1C" w:rsidP="00DC6D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Минускова Е.В. Кузьмин Е.Е.</w:t>
            </w:r>
          </w:p>
          <w:p w14:paraId="11ACE1A0" w14:textId="77777777" w:rsidR="00DC6D1C" w:rsidRPr="00684E0D" w:rsidRDefault="00DC6D1C" w:rsidP="004A3A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52ED" w14:textId="77777777" w:rsidR="00DC6D1C" w:rsidRPr="00684E0D" w:rsidRDefault="00DC6D1C" w:rsidP="00DC6D1C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Количественно</w:t>
            </w:r>
          </w:p>
          <w:p w14:paraId="305884AD" w14:textId="66FF0984" w:rsidR="00DC6D1C" w:rsidRPr="00684E0D" w:rsidRDefault="00DC6D1C" w:rsidP="00DC6D1C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25-30 человек</w:t>
            </w:r>
          </w:p>
        </w:tc>
      </w:tr>
      <w:tr w:rsidR="00992AE4" w:rsidRPr="00684E0D" w14:paraId="21CF5ACA" w14:textId="77777777" w:rsidTr="00BB5111">
        <w:trPr>
          <w:trHeight w:val="6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9CB4" w14:textId="631458DC" w:rsidR="00992AE4" w:rsidRPr="00684E0D" w:rsidRDefault="00DC6D1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88884" w14:textId="77777777" w:rsidR="00992AE4" w:rsidRDefault="00992AE4" w:rsidP="00E71557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684E0D">
              <w:rPr>
                <w:rFonts w:eastAsia="Calibri"/>
                <w:sz w:val="28"/>
                <w:szCs w:val="28"/>
              </w:rPr>
              <w:t xml:space="preserve"> </w:t>
            </w:r>
            <w:r w:rsidR="009049FF">
              <w:rPr>
                <w:rFonts w:eastAsia="Calibri"/>
                <w:sz w:val="28"/>
                <w:szCs w:val="28"/>
              </w:rPr>
              <w:t>Мастер-класс « Техника граттаж»</w:t>
            </w:r>
          </w:p>
          <w:p w14:paraId="69BC6873" w14:textId="17294DD6" w:rsidR="009049FF" w:rsidRPr="00684E0D" w:rsidRDefault="009049FF" w:rsidP="00E71557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Пушкинская карта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97831" w14:textId="77777777" w:rsidR="00992AE4" w:rsidRDefault="009049FF" w:rsidP="00BD7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25.10.2025г.</w:t>
            </w:r>
          </w:p>
          <w:p w14:paraId="6143922F" w14:textId="0A687065" w:rsidR="009049FF" w:rsidRPr="00684E0D" w:rsidRDefault="009049FF" w:rsidP="00BD7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E08F6" w14:textId="1A8B1F76" w:rsidR="00992AE4" w:rsidRPr="00684E0D" w:rsidRDefault="009049FF" w:rsidP="009049F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Е.А.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655" w14:textId="77777777" w:rsidR="00992AE4" w:rsidRPr="00684E0D" w:rsidRDefault="00992AE4" w:rsidP="00E71557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Количественно</w:t>
            </w:r>
          </w:p>
          <w:p w14:paraId="263030DD" w14:textId="77777777" w:rsidR="00992AE4" w:rsidRPr="00684E0D" w:rsidRDefault="00322F6B" w:rsidP="00E71557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 xml:space="preserve">25-30 </w:t>
            </w:r>
            <w:r w:rsidR="00992AE4" w:rsidRPr="00684E0D">
              <w:rPr>
                <w:sz w:val="28"/>
                <w:szCs w:val="28"/>
              </w:rPr>
              <w:t>человек</w:t>
            </w:r>
          </w:p>
        </w:tc>
      </w:tr>
      <w:tr w:rsidR="00DC6D1C" w:rsidRPr="00684E0D" w14:paraId="539D5D44" w14:textId="77777777" w:rsidTr="00BB5111">
        <w:trPr>
          <w:trHeight w:val="6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366C9" w14:textId="57F82FF9" w:rsidR="00DC6D1C" w:rsidRDefault="00DC6D1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8752" w14:textId="77777777" w:rsidR="009049FF" w:rsidRPr="009049FF" w:rsidRDefault="009049FF" w:rsidP="009049FF">
            <w:pPr>
              <w:shd w:val="clear" w:color="auto" w:fill="FFFFFF"/>
              <w:suppressAutoHyphens w:val="0"/>
              <w:rPr>
                <w:color w:val="34343C"/>
                <w:sz w:val="28"/>
                <w:szCs w:val="28"/>
                <w:lang w:eastAsia="ru-RU"/>
              </w:rPr>
            </w:pPr>
            <w:r w:rsidRPr="009049FF">
              <w:rPr>
                <w:color w:val="34343C"/>
                <w:sz w:val="28"/>
                <w:szCs w:val="28"/>
                <w:lang w:eastAsia="ru-RU"/>
              </w:rPr>
              <w:t>Тематический час «Имя</w:t>
            </w:r>
          </w:p>
          <w:p w14:paraId="55B81F7E" w14:textId="77777777" w:rsidR="009049FF" w:rsidRPr="009049FF" w:rsidRDefault="009049FF" w:rsidP="009049FF">
            <w:pPr>
              <w:shd w:val="clear" w:color="auto" w:fill="FFFFFF"/>
              <w:suppressAutoHyphens w:val="0"/>
              <w:rPr>
                <w:color w:val="34343C"/>
                <w:sz w:val="28"/>
                <w:szCs w:val="28"/>
                <w:lang w:eastAsia="ru-RU"/>
              </w:rPr>
            </w:pPr>
            <w:r w:rsidRPr="009049FF">
              <w:rPr>
                <w:color w:val="34343C"/>
                <w:sz w:val="28"/>
                <w:szCs w:val="28"/>
                <w:lang w:eastAsia="ru-RU"/>
              </w:rPr>
              <w:t>беды – наркомания»</w:t>
            </w:r>
          </w:p>
          <w:p w14:paraId="0F1B3278" w14:textId="77777777" w:rsidR="00DC6D1C" w:rsidRPr="00684E0D" w:rsidRDefault="00DC6D1C" w:rsidP="00E71557">
            <w:pPr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4E7B6" w14:textId="77777777" w:rsidR="00DC6D1C" w:rsidRDefault="009049FF" w:rsidP="00BD7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25.10.2025г.</w:t>
            </w:r>
          </w:p>
          <w:p w14:paraId="3F24ED02" w14:textId="77777777" w:rsidR="009049FF" w:rsidRDefault="009049FF" w:rsidP="00BD7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  <w:p w14:paraId="216BEC67" w14:textId="3E72A9E5" w:rsidR="009049FF" w:rsidRDefault="009049FF" w:rsidP="00BD7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8F7D8" w14:textId="567E986C" w:rsidR="00DC6D1C" w:rsidRPr="00684E0D" w:rsidRDefault="009049FF" w:rsidP="004A3A4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Е.Е.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E85D" w14:textId="77777777" w:rsidR="00DC6D1C" w:rsidRPr="00684E0D" w:rsidRDefault="00DC6D1C" w:rsidP="00DC6D1C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Количественно</w:t>
            </w:r>
          </w:p>
          <w:p w14:paraId="2428FDCD" w14:textId="2D0B28B4" w:rsidR="00DC6D1C" w:rsidRPr="00684E0D" w:rsidRDefault="00DC6D1C" w:rsidP="00DC6D1C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25-30 человек</w:t>
            </w:r>
          </w:p>
        </w:tc>
      </w:tr>
      <w:tr w:rsidR="00DC6D1C" w:rsidRPr="00684E0D" w14:paraId="5CA538AB" w14:textId="77777777" w:rsidTr="00BB5111">
        <w:trPr>
          <w:trHeight w:val="6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1532" w14:textId="35250BD9" w:rsidR="00DC6D1C" w:rsidRDefault="00DC6D1C" w:rsidP="00824A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DFCAD" w14:textId="22E5C51D" w:rsidR="00DC6D1C" w:rsidRPr="00684E0D" w:rsidRDefault="009049FF" w:rsidP="00E71557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684E0D">
              <w:rPr>
                <w:rFonts w:eastAsia="Calibri"/>
                <w:sz w:val="28"/>
                <w:szCs w:val="28"/>
              </w:rPr>
              <w:t>Танцевальный вечер для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8A7AA" w14:textId="77777777" w:rsidR="009049FF" w:rsidRDefault="009049FF" w:rsidP="00904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684E0D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</w:rPr>
              <w:t>5г.</w:t>
            </w:r>
          </w:p>
          <w:p w14:paraId="6804DEE6" w14:textId="77777777" w:rsidR="009049FF" w:rsidRPr="00684E0D" w:rsidRDefault="009049FF" w:rsidP="00904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21.00</w:t>
            </w:r>
          </w:p>
          <w:p w14:paraId="37B346B3" w14:textId="1DE81BF6" w:rsidR="00DC6D1C" w:rsidRDefault="009049FF" w:rsidP="009049FF">
            <w:pPr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клуб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E8C71" w14:textId="77777777" w:rsidR="009049FF" w:rsidRPr="00684E0D" w:rsidRDefault="009049FF" w:rsidP="009049FF">
            <w:pPr>
              <w:snapToGrid w:val="0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Минускова Е.В., Кузьмин Е.Е.,</w:t>
            </w:r>
          </w:p>
          <w:p w14:paraId="73AC104C" w14:textId="77777777" w:rsidR="00DC6D1C" w:rsidRPr="00684E0D" w:rsidRDefault="00DC6D1C" w:rsidP="004A3A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50F7" w14:textId="77777777" w:rsidR="00DC6D1C" w:rsidRPr="00684E0D" w:rsidRDefault="00DC6D1C" w:rsidP="00DC6D1C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Количественно</w:t>
            </w:r>
          </w:p>
          <w:p w14:paraId="2AFA3A8F" w14:textId="529FE9D3" w:rsidR="00DC6D1C" w:rsidRPr="00684E0D" w:rsidRDefault="00DC6D1C" w:rsidP="00DC6D1C">
            <w:pPr>
              <w:snapToGrid w:val="0"/>
              <w:jc w:val="center"/>
              <w:rPr>
                <w:sz w:val="28"/>
                <w:szCs w:val="28"/>
              </w:rPr>
            </w:pPr>
            <w:r w:rsidRPr="00684E0D">
              <w:rPr>
                <w:sz w:val="28"/>
                <w:szCs w:val="28"/>
              </w:rPr>
              <w:t>25-30 человек</w:t>
            </w:r>
          </w:p>
        </w:tc>
      </w:tr>
    </w:tbl>
    <w:p w14:paraId="2ADABC52" w14:textId="77777777" w:rsidR="00992AE4" w:rsidRDefault="00992AE4" w:rsidP="00973BF0">
      <w:pPr>
        <w:rPr>
          <w:sz w:val="28"/>
          <w:szCs w:val="28"/>
          <w:u w:val="single"/>
        </w:rPr>
      </w:pPr>
    </w:p>
    <w:p w14:paraId="24774D76" w14:textId="77777777" w:rsidR="00992AE4" w:rsidRDefault="00992AE4" w:rsidP="00973BF0">
      <w:pPr>
        <w:rPr>
          <w:sz w:val="28"/>
          <w:szCs w:val="28"/>
          <w:u w:val="single"/>
        </w:rPr>
      </w:pPr>
    </w:p>
    <w:p w14:paraId="0FE38023" w14:textId="77777777" w:rsidR="00992AE4" w:rsidRDefault="00992AE4" w:rsidP="00973BF0">
      <w:pPr>
        <w:rPr>
          <w:sz w:val="28"/>
          <w:szCs w:val="28"/>
          <w:u w:val="single"/>
        </w:rPr>
      </w:pPr>
    </w:p>
    <w:p w14:paraId="25B77125" w14:textId="00FDD584" w:rsidR="00973BF0" w:rsidRPr="00684E0D" w:rsidRDefault="00973BF0" w:rsidP="00992AE4">
      <w:pPr>
        <w:jc w:val="both"/>
        <w:rPr>
          <w:sz w:val="28"/>
          <w:szCs w:val="28"/>
          <w:u w:val="single"/>
        </w:rPr>
      </w:pPr>
      <w:r w:rsidRPr="00684E0D">
        <w:rPr>
          <w:sz w:val="28"/>
          <w:szCs w:val="28"/>
          <w:u w:val="single"/>
        </w:rPr>
        <w:t>Заведующая филиалом,  клуб д. Терентьево</w:t>
      </w:r>
      <w:r w:rsidRPr="00684E0D">
        <w:rPr>
          <w:sz w:val="28"/>
          <w:szCs w:val="28"/>
        </w:rPr>
        <w:t xml:space="preserve">                       </w:t>
      </w:r>
      <w:r w:rsidR="00992AE4">
        <w:rPr>
          <w:sz w:val="28"/>
          <w:szCs w:val="28"/>
        </w:rPr>
        <w:t xml:space="preserve">                     </w:t>
      </w:r>
      <w:r w:rsidRPr="00684E0D">
        <w:rPr>
          <w:sz w:val="28"/>
          <w:szCs w:val="28"/>
        </w:rPr>
        <w:t xml:space="preserve"> </w:t>
      </w:r>
      <w:r w:rsidR="009049FF">
        <w:rPr>
          <w:sz w:val="28"/>
          <w:szCs w:val="28"/>
        </w:rPr>
        <w:t xml:space="preserve">      </w:t>
      </w:r>
      <w:r w:rsidR="007518CC" w:rsidRPr="00992AE4">
        <w:rPr>
          <w:sz w:val="28"/>
          <w:szCs w:val="28"/>
          <w:u w:val="single"/>
        </w:rPr>
        <w:t>Минускова Е.В.</w:t>
      </w:r>
    </w:p>
    <w:p w14:paraId="097C5549" w14:textId="77777777" w:rsidR="00B375D5" w:rsidRPr="00992AE4" w:rsidRDefault="00973BF0" w:rsidP="00992AE4">
      <w:pPr>
        <w:jc w:val="both"/>
        <w:rPr>
          <w:sz w:val="20"/>
          <w:szCs w:val="20"/>
        </w:rPr>
      </w:pPr>
      <w:r w:rsidRPr="00992AE4">
        <w:rPr>
          <w:sz w:val="20"/>
          <w:szCs w:val="20"/>
        </w:rPr>
        <w:t xml:space="preserve">полное наименование должности руководителя учреждения                   </w:t>
      </w:r>
      <w:r w:rsidR="00B375D5" w:rsidRPr="00992AE4">
        <w:rPr>
          <w:sz w:val="20"/>
          <w:szCs w:val="20"/>
        </w:rPr>
        <w:t xml:space="preserve">   </w:t>
      </w:r>
      <w:r w:rsidRPr="00992AE4">
        <w:rPr>
          <w:sz w:val="20"/>
          <w:szCs w:val="20"/>
        </w:rPr>
        <w:t xml:space="preserve"> личная подпись                        </w:t>
      </w:r>
      <w:r w:rsidR="00B375D5" w:rsidRPr="00992AE4">
        <w:rPr>
          <w:sz w:val="20"/>
          <w:szCs w:val="20"/>
        </w:rPr>
        <w:t>расшифровка подписи</w:t>
      </w:r>
    </w:p>
    <w:p w14:paraId="01E097E2" w14:textId="77777777" w:rsidR="00095795" w:rsidRPr="00684E0D" w:rsidRDefault="00095795" w:rsidP="00992AE4">
      <w:pPr>
        <w:jc w:val="both"/>
        <w:rPr>
          <w:sz w:val="28"/>
          <w:szCs w:val="28"/>
        </w:rPr>
      </w:pPr>
    </w:p>
    <w:sectPr w:rsidR="00095795" w:rsidRPr="00684E0D" w:rsidSect="00684E0D">
      <w:footnotePr>
        <w:pos w:val="beneathText"/>
      </w:footnotePr>
      <w:pgSz w:w="16837" w:h="11905" w:orient="landscape"/>
      <w:pgMar w:top="1276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BF0"/>
    <w:rsid w:val="00093A60"/>
    <w:rsid w:val="00095795"/>
    <w:rsid w:val="000A6F03"/>
    <w:rsid w:val="000F02C6"/>
    <w:rsid w:val="001679E0"/>
    <w:rsid w:val="001B06BC"/>
    <w:rsid w:val="001E0AB7"/>
    <w:rsid w:val="00266A3D"/>
    <w:rsid w:val="00282024"/>
    <w:rsid w:val="002B46A0"/>
    <w:rsid w:val="00322F6B"/>
    <w:rsid w:val="00363897"/>
    <w:rsid w:val="003C13EF"/>
    <w:rsid w:val="004323C6"/>
    <w:rsid w:val="004A3A48"/>
    <w:rsid w:val="004E534C"/>
    <w:rsid w:val="0058253A"/>
    <w:rsid w:val="005A25C3"/>
    <w:rsid w:val="005C7FAC"/>
    <w:rsid w:val="005F42EB"/>
    <w:rsid w:val="0060271C"/>
    <w:rsid w:val="00652F51"/>
    <w:rsid w:val="00684E0D"/>
    <w:rsid w:val="006F64D7"/>
    <w:rsid w:val="00724F8A"/>
    <w:rsid w:val="00732537"/>
    <w:rsid w:val="00745482"/>
    <w:rsid w:val="007518CC"/>
    <w:rsid w:val="00765D86"/>
    <w:rsid w:val="00807EBD"/>
    <w:rsid w:val="0087293A"/>
    <w:rsid w:val="009049FF"/>
    <w:rsid w:val="00973BF0"/>
    <w:rsid w:val="00992AE4"/>
    <w:rsid w:val="00A32579"/>
    <w:rsid w:val="00A43D04"/>
    <w:rsid w:val="00B375D5"/>
    <w:rsid w:val="00B77CA4"/>
    <w:rsid w:val="00BB5111"/>
    <w:rsid w:val="00BD7545"/>
    <w:rsid w:val="00BF5FEB"/>
    <w:rsid w:val="00C65EF5"/>
    <w:rsid w:val="00CA4123"/>
    <w:rsid w:val="00D31F10"/>
    <w:rsid w:val="00DC6D1C"/>
    <w:rsid w:val="00DD1EEF"/>
    <w:rsid w:val="00E71557"/>
    <w:rsid w:val="00E718C7"/>
    <w:rsid w:val="00EC0F8D"/>
    <w:rsid w:val="00F308F7"/>
    <w:rsid w:val="00F7572B"/>
    <w:rsid w:val="00F84E7A"/>
    <w:rsid w:val="00FC4A2B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788A"/>
  <w15:docId w15:val="{E6567C7C-FE5D-414B-93DA-EA37E8FF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DC6D1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11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D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0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188">
                      <w:marLeft w:val="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675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6163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6118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4693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3085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9506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3019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831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2020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09205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6295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0535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3048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3455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5457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4899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1931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9985">
              <w:blockQuote w:val="1"/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5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Azerty</cp:lastModifiedBy>
  <cp:revision>10</cp:revision>
  <cp:lastPrinted>2024-11-24T09:40:00Z</cp:lastPrinted>
  <dcterms:created xsi:type="dcterms:W3CDTF">2021-09-14T19:31:00Z</dcterms:created>
  <dcterms:modified xsi:type="dcterms:W3CDTF">2025-09-15T06:35:00Z</dcterms:modified>
</cp:coreProperties>
</file>