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57" w:rsidRDefault="00184996">
      <w:pPr>
        <w:rPr>
          <w:sz w:val="36"/>
          <w:szCs w:val="36"/>
        </w:rPr>
      </w:pPr>
      <w:r>
        <w:rPr>
          <w:sz w:val="36"/>
          <w:szCs w:val="36"/>
        </w:rPr>
        <w:t xml:space="preserve">План </w:t>
      </w:r>
      <w:r w:rsidR="00331E08">
        <w:rPr>
          <w:sz w:val="36"/>
          <w:szCs w:val="36"/>
        </w:rPr>
        <w:t>сентябрь</w:t>
      </w:r>
      <w:r>
        <w:rPr>
          <w:sz w:val="36"/>
          <w:szCs w:val="36"/>
        </w:rPr>
        <w:t xml:space="preserve"> месяц 202</w:t>
      </w:r>
      <w:r w:rsidR="00A04F5F">
        <w:rPr>
          <w:sz w:val="36"/>
          <w:szCs w:val="36"/>
        </w:rPr>
        <w:t>5</w:t>
      </w:r>
      <w:r>
        <w:rPr>
          <w:sz w:val="36"/>
          <w:szCs w:val="36"/>
        </w:rPr>
        <w:t>г.</w:t>
      </w:r>
    </w:p>
    <w:p w:rsidR="00184996" w:rsidRPr="00184996" w:rsidRDefault="00184996">
      <w:pPr>
        <w:rPr>
          <w:sz w:val="24"/>
          <w:szCs w:val="24"/>
        </w:rPr>
      </w:pPr>
      <w:r>
        <w:rPr>
          <w:sz w:val="36"/>
          <w:szCs w:val="36"/>
        </w:rPr>
        <w:t>Сельский клуб п. Верхняя- Базаиха.</w:t>
      </w:r>
    </w:p>
    <w:tbl>
      <w:tblPr>
        <w:tblStyle w:val="a3"/>
        <w:tblW w:w="0" w:type="auto"/>
        <w:tblLook w:val="04A0"/>
      </w:tblPr>
      <w:tblGrid>
        <w:gridCol w:w="421"/>
        <w:gridCol w:w="1842"/>
        <w:gridCol w:w="4536"/>
        <w:gridCol w:w="2546"/>
      </w:tblGrid>
      <w:tr w:rsidR="00184996" w:rsidTr="00184996">
        <w:tc>
          <w:tcPr>
            <w:tcW w:w="421" w:type="dxa"/>
          </w:tcPr>
          <w:p w:rsidR="00184996" w:rsidRDefault="00184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184996" w:rsidRDefault="00184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31E08">
              <w:rPr>
                <w:sz w:val="24"/>
                <w:szCs w:val="24"/>
              </w:rPr>
              <w:t>3.09.2025</w:t>
            </w:r>
          </w:p>
          <w:p w:rsidR="00331E08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16.00.</w:t>
            </w:r>
          </w:p>
        </w:tc>
        <w:tc>
          <w:tcPr>
            <w:tcW w:w="4536" w:type="dxa"/>
          </w:tcPr>
          <w:p w:rsidR="00184996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против насилия» День памяти</w:t>
            </w:r>
          </w:p>
        </w:tc>
        <w:tc>
          <w:tcPr>
            <w:tcW w:w="2546" w:type="dxa"/>
          </w:tcPr>
          <w:p w:rsidR="00184996" w:rsidRDefault="00184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184996" w:rsidTr="00184996">
        <w:tc>
          <w:tcPr>
            <w:tcW w:w="421" w:type="dxa"/>
          </w:tcPr>
          <w:p w:rsidR="00184996" w:rsidRDefault="00184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184996" w:rsidRDefault="00184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31E08">
              <w:rPr>
                <w:sz w:val="24"/>
                <w:szCs w:val="24"/>
              </w:rPr>
              <w:t>9.09.2025.</w:t>
            </w:r>
          </w:p>
          <w:p w:rsidR="00331E08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4536" w:type="dxa"/>
          </w:tcPr>
          <w:p w:rsidR="00184996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краю моем история России»</w:t>
            </w:r>
          </w:p>
        </w:tc>
        <w:tc>
          <w:tcPr>
            <w:tcW w:w="2546" w:type="dxa"/>
          </w:tcPr>
          <w:p w:rsidR="00184996" w:rsidRDefault="00184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184996" w:rsidTr="00184996">
        <w:tc>
          <w:tcPr>
            <w:tcW w:w="421" w:type="dxa"/>
          </w:tcPr>
          <w:p w:rsidR="00184996" w:rsidRDefault="001849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A04F5F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16.09.2025.</w:t>
            </w:r>
          </w:p>
          <w:p w:rsidR="00331E08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4536" w:type="dxa"/>
          </w:tcPr>
          <w:p w:rsidR="00184996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День</w:t>
            </w:r>
            <w:proofErr w:type="gramEnd"/>
            <w:r>
              <w:rPr>
                <w:sz w:val="24"/>
                <w:szCs w:val="24"/>
              </w:rPr>
              <w:t xml:space="preserve"> когда все получится» Беседа</w:t>
            </w:r>
          </w:p>
          <w:p w:rsidR="00A04F5F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:rsidR="00184996" w:rsidRDefault="00D33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184996" w:rsidTr="00184996">
        <w:trPr>
          <w:trHeight w:val="75"/>
        </w:trPr>
        <w:tc>
          <w:tcPr>
            <w:tcW w:w="421" w:type="dxa"/>
          </w:tcPr>
          <w:p w:rsidR="00184996" w:rsidRDefault="00D33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D3382A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20.09.2025</w:t>
            </w:r>
          </w:p>
          <w:p w:rsidR="00331E08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13.00.</w:t>
            </w:r>
          </w:p>
        </w:tc>
        <w:tc>
          <w:tcPr>
            <w:tcW w:w="4536" w:type="dxa"/>
          </w:tcPr>
          <w:p w:rsidR="00184996" w:rsidRDefault="00331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для подростков</w:t>
            </w:r>
            <w:r w:rsidR="00F902D0">
              <w:rPr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:rsidR="00184996" w:rsidRDefault="00D33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  <w:tr w:rsidR="00184996" w:rsidTr="00184996">
        <w:tc>
          <w:tcPr>
            <w:tcW w:w="421" w:type="dxa"/>
          </w:tcPr>
          <w:p w:rsidR="00184996" w:rsidRDefault="00D33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:rsidR="00F902D0" w:rsidRDefault="00B05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  <w:r w:rsidR="00F902D0">
              <w:rPr>
                <w:sz w:val="24"/>
                <w:szCs w:val="24"/>
              </w:rPr>
              <w:t>.2025</w:t>
            </w:r>
          </w:p>
          <w:p w:rsidR="00D3382A" w:rsidRDefault="00F9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="00D3382A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84996" w:rsidRDefault="00CB7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 w:rsidR="00F902D0">
              <w:rPr>
                <w:sz w:val="24"/>
                <w:szCs w:val="24"/>
              </w:rPr>
              <w:t>Осень чудесная пора» Час полезных советов</w:t>
            </w:r>
          </w:p>
        </w:tc>
        <w:tc>
          <w:tcPr>
            <w:tcW w:w="2546" w:type="dxa"/>
          </w:tcPr>
          <w:p w:rsidR="00184996" w:rsidRDefault="00D53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И. В.</w:t>
            </w:r>
          </w:p>
        </w:tc>
      </w:tr>
    </w:tbl>
    <w:p w:rsidR="00184996" w:rsidRPr="00184996" w:rsidRDefault="00184996">
      <w:pPr>
        <w:rPr>
          <w:sz w:val="24"/>
          <w:szCs w:val="24"/>
        </w:rPr>
      </w:pPr>
    </w:p>
    <w:sectPr w:rsidR="00184996" w:rsidRPr="00184996" w:rsidSect="00E5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996"/>
    <w:rsid w:val="00184996"/>
    <w:rsid w:val="00331E08"/>
    <w:rsid w:val="00A04F5F"/>
    <w:rsid w:val="00B05AFD"/>
    <w:rsid w:val="00BA0957"/>
    <w:rsid w:val="00CB7553"/>
    <w:rsid w:val="00D3382A"/>
    <w:rsid w:val="00D53B30"/>
    <w:rsid w:val="00E56CB6"/>
    <w:rsid w:val="00F9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2023-03-21T06:52:00Z</dcterms:created>
  <dcterms:modified xsi:type="dcterms:W3CDTF">2025-09-01T04:39:00Z</dcterms:modified>
</cp:coreProperties>
</file>