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8EB77" w14:textId="77777777" w:rsidR="0030489B" w:rsidRPr="00422A57" w:rsidRDefault="0030489B" w:rsidP="003048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ПЛАН РАБОТЫ</w:t>
      </w:r>
    </w:p>
    <w:p w14:paraId="0FEE059B" w14:textId="77777777" w:rsidR="0030489B" w:rsidRDefault="0030489B" w:rsidP="003048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СДК «Радуга»</w:t>
      </w:r>
    </w:p>
    <w:p w14:paraId="3959C8D3" w14:textId="1690FCA5" w:rsidR="0030489B" w:rsidRDefault="0030489B" w:rsidP="003048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22A5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на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ноябрь</w:t>
      </w:r>
      <w:r w:rsidRPr="00422A5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2025 год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а</w:t>
      </w:r>
    </w:p>
    <w:p w14:paraId="447A255D" w14:textId="77777777" w:rsidR="0030489B" w:rsidRDefault="0030489B" w:rsidP="003048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1CF82B0B" w14:textId="77777777" w:rsidR="0030489B" w:rsidRDefault="0030489B" w:rsidP="0030489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22A57">
        <w:rPr>
          <w:rFonts w:ascii="Times New Roman" w:hAnsi="Times New Roman" w:cs="Times New Roman"/>
          <w:b/>
          <w:bCs/>
          <w:sz w:val="32"/>
          <w:szCs w:val="32"/>
        </w:rPr>
        <w:t>КУЛЬТУРНО-МАССОВЫЕ МЕРОПРИЯТИЯ</w:t>
      </w: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802"/>
        <w:gridCol w:w="3772"/>
        <w:gridCol w:w="1593"/>
        <w:gridCol w:w="1913"/>
        <w:gridCol w:w="2693"/>
      </w:tblGrid>
      <w:tr w:rsidR="0030489B" w:rsidRPr="003C038A" w14:paraId="69487278" w14:textId="77777777" w:rsidTr="00DF1C3D">
        <w:tc>
          <w:tcPr>
            <w:tcW w:w="802" w:type="dxa"/>
          </w:tcPr>
          <w:p w14:paraId="3ED6E18B" w14:textId="77777777" w:rsidR="0030489B" w:rsidRPr="003C038A" w:rsidRDefault="0030489B" w:rsidP="00DF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38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772" w:type="dxa"/>
          </w:tcPr>
          <w:p w14:paraId="54977287" w14:textId="77777777" w:rsidR="0030489B" w:rsidRPr="003C038A" w:rsidRDefault="0030489B" w:rsidP="00DF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38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93" w:type="dxa"/>
          </w:tcPr>
          <w:p w14:paraId="5111877F" w14:textId="77777777" w:rsidR="0030489B" w:rsidRPr="003C038A" w:rsidRDefault="0030489B" w:rsidP="00DF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38A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  <w:p w14:paraId="288806E7" w14:textId="77777777" w:rsidR="0030489B" w:rsidRPr="003C038A" w:rsidRDefault="0030489B" w:rsidP="00DF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38A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14:paraId="057D97C0" w14:textId="77777777" w:rsidR="0030489B" w:rsidRPr="003C038A" w:rsidRDefault="0030489B" w:rsidP="00DF1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</w:tcPr>
          <w:p w14:paraId="3E334D55" w14:textId="77777777" w:rsidR="0030489B" w:rsidRPr="003C038A" w:rsidRDefault="0030489B" w:rsidP="00DF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38A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693" w:type="dxa"/>
          </w:tcPr>
          <w:p w14:paraId="512A92A4" w14:textId="77777777" w:rsidR="0030489B" w:rsidRPr="003C038A" w:rsidRDefault="0030489B" w:rsidP="00DF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38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30489B" w:rsidRPr="003C038A" w14:paraId="7A9FE80F" w14:textId="77777777" w:rsidTr="00DF1C3D">
        <w:tc>
          <w:tcPr>
            <w:tcW w:w="802" w:type="dxa"/>
          </w:tcPr>
          <w:p w14:paraId="1B5C5E15" w14:textId="77777777" w:rsidR="0030489B" w:rsidRPr="003C038A" w:rsidRDefault="0030489B" w:rsidP="00DF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</w:tcPr>
          <w:p w14:paraId="331B0A69" w14:textId="77777777" w:rsidR="0030489B" w:rsidRDefault="0030489B" w:rsidP="00DF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  <w:p w14:paraId="19677B4F" w14:textId="79F13D9B" w:rsidR="0030489B" w:rsidRPr="003C038A" w:rsidRDefault="0030489B" w:rsidP="00DF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единстве наша сила»</w:t>
            </w:r>
          </w:p>
        </w:tc>
        <w:tc>
          <w:tcPr>
            <w:tcW w:w="1593" w:type="dxa"/>
          </w:tcPr>
          <w:p w14:paraId="181F50DD" w14:textId="77777777" w:rsidR="0030489B" w:rsidRDefault="0030489B" w:rsidP="00DF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  <w:p w14:paraId="3881D73D" w14:textId="4237DDEA" w:rsidR="0030489B" w:rsidRPr="003C038A" w:rsidRDefault="0030489B" w:rsidP="00DF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16:00</w:t>
            </w:r>
          </w:p>
        </w:tc>
        <w:tc>
          <w:tcPr>
            <w:tcW w:w="1913" w:type="dxa"/>
          </w:tcPr>
          <w:p w14:paraId="682B1780" w14:textId="77777777" w:rsidR="0030489B" w:rsidRPr="003C038A" w:rsidRDefault="0030489B" w:rsidP="00DF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2693" w:type="dxa"/>
          </w:tcPr>
          <w:p w14:paraId="58316942" w14:textId="77777777" w:rsidR="0030489B" w:rsidRPr="003C038A" w:rsidRDefault="0030489B" w:rsidP="00DF1C3D">
            <w:r w:rsidRPr="00CA5808">
              <w:rPr>
                <w:sz w:val="28"/>
                <w:szCs w:val="28"/>
              </w:rPr>
              <w:t xml:space="preserve">Коваленко </w:t>
            </w:r>
            <w:proofErr w:type="gramStart"/>
            <w:r w:rsidRPr="00CA5808">
              <w:rPr>
                <w:sz w:val="28"/>
                <w:szCs w:val="28"/>
              </w:rPr>
              <w:t>В.С</w:t>
            </w:r>
            <w:proofErr w:type="gramEnd"/>
          </w:p>
        </w:tc>
      </w:tr>
      <w:tr w:rsidR="0030489B" w:rsidRPr="003C038A" w14:paraId="470897B7" w14:textId="77777777" w:rsidTr="00DF1C3D">
        <w:tc>
          <w:tcPr>
            <w:tcW w:w="802" w:type="dxa"/>
          </w:tcPr>
          <w:p w14:paraId="6396748B" w14:textId="77777777" w:rsidR="0030489B" w:rsidRPr="003C038A" w:rsidRDefault="0030489B" w:rsidP="00DF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</w:tcPr>
          <w:p w14:paraId="732FF2B1" w14:textId="77777777" w:rsidR="0030489B" w:rsidRDefault="0030489B" w:rsidP="00DF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14:paraId="49A0DFE0" w14:textId="038AE0FE" w:rsidR="0030489B" w:rsidRPr="003C038A" w:rsidRDefault="0030489B" w:rsidP="00DF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«Наши куколки»</w:t>
            </w:r>
          </w:p>
        </w:tc>
        <w:tc>
          <w:tcPr>
            <w:tcW w:w="1593" w:type="dxa"/>
          </w:tcPr>
          <w:p w14:paraId="3365CAC1" w14:textId="77777777" w:rsidR="0030489B" w:rsidRDefault="0030489B" w:rsidP="00DF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ноября</w:t>
            </w:r>
          </w:p>
          <w:p w14:paraId="54F6B7F1" w14:textId="29A3032D" w:rsidR="0030489B" w:rsidRPr="003C038A" w:rsidRDefault="0030489B" w:rsidP="00DF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16:00</w:t>
            </w:r>
          </w:p>
        </w:tc>
        <w:tc>
          <w:tcPr>
            <w:tcW w:w="1913" w:type="dxa"/>
          </w:tcPr>
          <w:p w14:paraId="17FB8978" w14:textId="77777777" w:rsidR="0030489B" w:rsidRPr="003C038A" w:rsidRDefault="0030489B" w:rsidP="00DF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2693" w:type="dxa"/>
          </w:tcPr>
          <w:p w14:paraId="27D5902B" w14:textId="77777777" w:rsidR="0030489B" w:rsidRPr="003C038A" w:rsidRDefault="0030489B" w:rsidP="00DF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В.С</w:t>
            </w:r>
            <w:proofErr w:type="gramEnd"/>
          </w:p>
        </w:tc>
      </w:tr>
      <w:tr w:rsidR="0030489B" w:rsidRPr="003C038A" w14:paraId="7842E01C" w14:textId="77777777" w:rsidTr="00DF1C3D">
        <w:tc>
          <w:tcPr>
            <w:tcW w:w="802" w:type="dxa"/>
          </w:tcPr>
          <w:p w14:paraId="2FB11602" w14:textId="77777777" w:rsidR="0030489B" w:rsidRPr="003C038A" w:rsidRDefault="0030489B" w:rsidP="00DF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</w:tcPr>
          <w:p w14:paraId="2EDD5EE5" w14:textId="77777777" w:rsidR="0030489B" w:rsidRDefault="0030489B" w:rsidP="00DF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Познавательный час </w:t>
            </w:r>
          </w:p>
          <w:p w14:paraId="7826CAC3" w14:textId="0D714816" w:rsidR="0030489B" w:rsidRPr="003C038A" w:rsidRDefault="0030489B" w:rsidP="00DF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«Унесенные дымом»</w:t>
            </w:r>
          </w:p>
        </w:tc>
        <w:tc>
          <w:tcPr>
            <w:tcW w:w="1593" w:type="dxa"/>
          </w:tcPr>
          <w:p w14:paraId="06F54D06" w14:textId="77777777" w:rsidR="0030489B" w:rsidRDefault="0030489B" w:rsidP="00DF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ноября</w:t>
            </w:r>
          </w:p>
          <w:p w14:paraId="6EB977FF" w14:textId="1AD51B57" w:rsidR="0030489B" w:rsidRPr="003C038A" w:rsidRDefault="0030489B" w:rsidP="00DF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16:00</w:t>
            </w:r>
          </w:p>
        </w:tc>
        <w:tc>
          <w:tcPr>
            <w:tcW w:w="1913" w:type="dxa"/>
          </w:tcPr>
          <w:p w14:paraId="5C3D6EEB" w14:textId="77777777" w:rsidR="0030489B" w:rsidRPr="003C038A" w:rsidRDefault="0030489B" w:rsidP="00DF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2693" w:type="dxa"/>
          </w:tcPr>
          <w:p w14:paraId="3BD512E6" w14:textId="77777777" w:rsidR="0030489B" w:rsidRPr="003C038A" w:rsidRDefault="0030489B" w:rsidP="00DF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В.С</w:t>
            </w:r>
            <w:proofErr w:type="gramEnd"/>
          </w:p>
        </w:tc>
      </w:tr>
      <w:tr w:rsidR="0030489B" w:rsidRPr="003C038A" w14:paraId="7442445C" w14:textId="77777777" w:rsidTr="00DF1C3D">
        <w:tc>
          <w:tcPr>
            <w:tcW w:w="802" w:type="dxa"/>
          </w:tcPr>
          <w:p w14:paraId="389C9B37" w14:textId="77777777" w:rsidR="0030489B" w:rsidRPr="003C038A" w:rsidRDefault="0030489B" w:rsidP="00DF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</w:tcPr>
          <w:p w14:paraId="66880B57" w14:textId="77777777" w:rsidR="0030489B" w:rsidRDefault="0030489B" w:rsidP="00DF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 Мастер-класс</w:t>
            </w:r>
            <w:proofErr w:type="gramEnd"/>
          </w:p>
          <w:p w14:paraId="4AEC0938" w14:textId="71469717" w:rsidR="0030489B" w:rsidRPr="003C038A" w:rsidRDefault="0030489B" w:rsidP="00DF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«Гитара для всех»</w:t>
            </w:r>
          </w:p>
        </w:tc>
        <w:tc>
          <w:tcPr>
            <w:tcW w:w="1593" w:type="dxa"/>
          </w:tcPr>
          <w:p w14:paraId="7BF34437" w14:textId="77777777" w:rsidR="0030489B" w:rsidRDefault="0030489B" w:rsidP="00DF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  <w:p w14:paraId="647C04D1" w14:textId="338D3256" w:rsidR="0030489B" w:rsidRPr="003C038A" w:rsidRDefault="0030489B" w:rsidP="00DF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1913" w:type="dxa"/>
          </w:tcPr>
          <w:p w14:paraId="04D1A636" w14:textId="77777777" w:rsidR="0030489B" w:rsidRPr="003C038A" w:rsidRDefault="0030489B" w:rsidP="00DF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2693" w:type="dxa"/>
          </w:tcPr>
          <w:p w14:paraId="79E228C0" w14:textId="77777777" w:rsidR="0030489B" w:rsidRPr="003C038A" w:rsidRDefault="0030489B" w:rsidP="00DF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В.С</w:t>
            </w:r>
            <w:proofErr w:type="gramEnd"/>
          </w:p>
        </w:tc>
      </w:tr>
      <w:tr w:rsidR="0030489B" w:rsidRPr="003C038A" w14:paraId="3B0C11B4" w14:textId="77777777" w:rsidTr="00DF1C3D">
        <w:tc>
          <w:tcPr>
            <w:tcW w:w="802" w:type="dxa"/>
          </w:tcPr>
          <w:p w14:paraId="2D456BF1" w14:textId="77777777" w:rsidR="0030489B" w:rsidRPr="003C038A" w:rsidRDefault="0030489B" w:rsidP="00DF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</w:tcPr>
          <w:p w14:paraId="04FA9B2C" w14:textId="77777777" w:rsidR="0030489B" w:rsidRDefault="0030489B" w:rsidP="00DF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  <w:p w14:paraId="609C912C" w14:textId="4680D6A0" w:rsidR="0030489B" w:rsidRPr="003C038A" w:rsidRDefault="0030489B" w:rsidP="00DF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«Мама-первое слово»</w:t>
            </w:r>
          </w:p>
        </w:tc>
        <w:tc>
          <w:tcPr>
            <w:tcW w:w="1593" w:type="dxa"/>
          </w:tcPr>
          <w:p w14:paraId="1135F067" w14:textId="77777777" w:rsidR="0030489B" w:rsidRDefault="0030489B" w:rsidP="00DF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ноября</w:t>
            </w:r>
          </w:p>
          <w:p w14:paraId="76A10371" w14:textId="5070F684" w:rsidR="0030489B" w:rsidRPr="003C038A" w:rsidRDefault="0030489B" w:rsidP="00DF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1913" w:type="dxa"/>
          </w:tcPr>
          <w:p w14:paraId="1A0DEB95" w14:textId="77777777" w:rsidR="0030489B" w:rsidRPr="003C038A" w:rsidRDefault="0030489B" w:rsidP="00DF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2693" w:type="dxa"/>
          </w:tcPr>
          <w:p w14:paraId="23136B67" w14:textId="77777777" w:rsidR="0030489B" w:rsidRPr="003C038A" w:rsidRDefault="0030489B" w:rsidP="00DF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В.С</w:t>
            </w:r>
            <w:proofErr w:type="gramEnd"/>
          </w:p>
        </w:tc>
      </w:tr>
    </w:tbl>
    <w:p w14:paraId="5344D658" w14:textId="529C3A64" w:rsidR="00051492" w:rsidRDefault="00051492" w:rsidP="0030489B"/>
    <w:sectPr w:rsidR="00051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51"/>
    <w:rsid w:val="00051492"/>
    <w:rsid w:val="0030489B"/>
    <w:rsid w:val="00D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F1EC6"/>
  <w15:chartTrackingRefBased/>
  <w15:docId w15:val="{F9795AB0-A5EC-40FA-983B-2586F2B6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89B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489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Коваленко</dc:creator>
  <cp:keywords/>
  <dc:description/>
  <cp:lastModifiedBy>Валентина Коваленко</cp:lastModifiedBy>
  <cp:revision>2</cp:revision>
  <dcterms:created xsi:type="dcterms:W3CDTF">2025-07-25T10:48:00Z</dcterms:created>
  <dcterms:modified xsi:type="dcterms:W3CDTF">2025-07-25T10:55:00Z</dcterms:modified>
</cp:coreProperties>
</file>